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666"/>
        <w:gridCol w:w="1417"/>
        <w:gridCol w:w="1702"/>
        <w:gridCol w:w="1559"/>
        <w:gridCol w:w="1417"/>
        <w:gridCol w:w="1276"/>
        <w:gridCol w:w="1559"/>
        <w:gridCol w:w="1701"/>
        <w:gridCol w:w="993"/>
        <w:gridCol w:w="1134"/>
      </w:tblGrid>
      <w:tr w:rsidR="00BE6545" w:rsidRPr="006F0373" w:rsidTr="00BE6545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6545" w:rsidRPr="006F0373" w:rsidTr="00BC1374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vAlign w:val="center"/>
          </w:tcPr>
          <w:p w:rsidR="00BE6545" w:rsidRPr="006F0373" w:rsidRDefault="00BE6545" w:rsidP="002D47F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BE6545" w:rsidRPr="006F0373" w:rsidRDefault="00BE6545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vMerge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E6545" w:rsidRPr="006F0373" w:rsidRDefault="00BE654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DB3C8C" w:rsidRDefault="00DB3C8C" w:rsidP="00DB3C8C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роприятие № 1 «Развитие д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школьного о</w:t>
            </w:r>
            <w:r w:rsidRPr="006F0373">
              <w:rPr>
                <w:bCs/>
                <w:sz w:val="22"/>
                <w:szCs w:val="22"/>
              </w:rPr>
              <w:t>б</w:t>
            </w:r>
            <w:r w:rsidRPr="006F0373">
              <w:rPr>
                <w:bCs/>
                <w:sz w:val="22"/>
                <w:szCs w:val="22"/>
              </w:rPr>
              <w:t>разования»,  в том числе:</w:t>
            </w: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rPr>
                <w:bCs/>
                <w:sz w:val="22"/>
                <w:szCs w:val="22"/>
              </w:rPr>
            </w:pPr>
          </w:p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576180" w:rsidP="009B4EF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</w:t>
            </w:r>
            <w:r w:rsidR="009B4EF3">
              <w:rPr>
                <w:bCs/>
                <w:sz w:val="22"/>
                <w:szCs w:val="22"/>
              </w:rPr>
              <w:t>2 889 789,31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F373DB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B30209" w:rsidP="00142C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196 690 112,88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576180" w:rsidP="009B4EF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9B4EF3">
              <w:rPr>
                <w:bCs/>
                <w:sz w:val="22"/>
                <w:szCs w:val="22"/>
              </w:rPr>
              <w:t>82 112 241,06</w:t>
            </w:r>
          </w:p>
        </w:tc>
        <w:tc>
          <w:tcPr>
            <w:tcW w:w="1559" w:type="dxa"/>
          </w:tcPr>
          <w:p w:rsidR="00DB3C8C" w:rsidRPr="006F0373" w:rsidRDefault="00C756EE" w:rsidP="00DB3C8C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165 017 700,0</w:t>
            </w:r>
          </w:p>
        </w:tc>
        <w:tc>
          <w:tcPr>
            <w:tcW w:w="1701" w:type="dxa"/>
          </w:tcPr>
          <w:p w:rsidR="00DB3C8C" w:rsidRPr="006F0373" w:rsidRDefault="00C756EE" w:rsidP="00EC2EFD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163 958 100,0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70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евой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бюджет </w:t>
            </w:r>
            <w:proofErr w:type="gramStart"/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</w:t>
            </w:r>
            <w:proofErr w:type="gramEnd"/>
          </w:p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576180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637 976 446,0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C756EE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128 611 600,0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576180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130 974 900,0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128 114 800,0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128 280 900,0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70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1557"/>
        </w:trPr>
        <w:tc>
          <w:tcPr>
            <w:tcW w:w="852" w:type="dxa"/>
            <w:vMerge w:val="restart"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образования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местный бюджет)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9B4EF3" w:rsidP="005A30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245 704 221,91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B56755" w:rsidP="00B3020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142C39">
              <w:rPr>
                <w:bCs/>
                <w:sz w:val="22"/>
                <w:szCs w:val="22"/>
              </w:rPr>
              <w:t>4</w:t>
            </w:r>
            <w:r w:rsidR="00B30209">
              <w:rPr>
                <w:bCs/>
                <w:sz w:val="22"/>
                <w:szCs w:val="22"/>
              </w:rPr>
              <w:t> 373 308,38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142C39" w:rsidP="009B4EF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9B4EF3">
              <w:rPr>
                <w:bCs/>
                <w:sz w:val="22"/>
                <w:szCs w:val="22"/>
              </w:rPr>
              <w:t>7 626 461,69</w:t>
            </w:r>
          </w:p>
        </w:tc>
        <w:tc>
          <w:tcPr>
            <w:tcW w:w="1559" w:type="dxa"/>
            <w:vAlign w:val="center"/>
          </w:tcPr>
          <w:p w:rsidR="00DB3C8C" w:rsidRPr="006F0373" w:rsidRDefault="00142C39" w:rsidP="00EC2EF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36 902 900,0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35 677 200,0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552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местный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Default="000E1CE6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9 209 121,40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Default="000E1CE6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3 510 879,37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F373DB" w:rsidP="00F373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FFFFFF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обеспечение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ного задания на оказание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услуг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дошкольных образовател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9B4EF3" w:rsidP="005A30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829 782 317,19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B56755" w:rsidP="00B3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  <w:r w:rsidR="00B30209">
              <w:rPr>
                <w:sz w:val="22"/>
                <w:szCs w:val="22"/>
              </w:rPr>
              <w:t> 164 093,49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0E1CE6" w:rsidP="009B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9B4EF3">
              <w:rPr>
                <w:sz w:val="22"/>
                <w:szCs w:val="22"/>
              </w:rPr>
              <w:t>8 240 401,06</w:t>
            </w:r>
          </w:p>
        </w:tc>
        <w:tc>
          <w:tcPr>
            <w:tcW w:w="1559" w:type="dxa"/>
            <w:vAlign w:val="center"/>
          </w:tcPr>
          <w:p w:rsidR="00DB3C8C" w:rsidRPr="006F0373" w:rsidRDefault="00142C39" w:rsidP="00C07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155 227 500,0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154 208 200,0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страции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(далее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proofErr w:type="gramStart"/>
            <w:r>
              <w:rPr>
                <w:sz w:val="22"/>
                <w:szCs w:val="22"/>
              </w:rPr>
              <w:t>–у</w:t>
            </w:r>
            <w:proofErr w:type="gramEnd"/>
            <w:r>
              <w:rPr>
                <w:sz w:val="22"/>
                <w:szCs w:val="22"/>
              </w:rPr>
              <w:t>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694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0E1CE6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588 431 900,0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117 942 600,0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C756EE" w:rsidP="000E1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  <w:r w:rsidR="000E1CE6">
              <w:rPr>
                <w:sz w:val="22"/>
                <w:szCs w:val="22"/>
              </w:rPr>
              <w:t> 021 700,0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119 771 700,0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119 771 700,0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552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9B4EF3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232 606 600,82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B3020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58 973 954,02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9B4EF3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45 715 461,69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35 455 800,0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34 436 500,0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552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E1CE6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8 743 816,37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E1CE6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3 503 239,37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F373DB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277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844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ставлению мер социальной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ления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щения </w:t>
            </w:r>
            <w:proofErr w:type="spellStart"/>
            <w:r w:rsidRPr="006F0373">
              <w:rPr>
                <w:sz w:val="22"/>
                <w:szCs w:val="22"/>
              </w:rPr>
              <w:t>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обра</w:t>
            </w:r>
            <w:r>
              <w:rPr>
                <w:sz w:val="22"/>
                <w:szCs w:val="22"/>
              </w:rPr>
              <w:t>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ций, </w:t>
            </w:r>
            <w:proofErr w:type="gramStart"/>
            <w:r>
              <w:rPr>
                <w:sz w:val="22"/>
                <w:szCs w:val="22"/>
              </w:rPr>
              <w:t>прожив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ющим</w:t>
            </w:r>
            <w:proofErr w:type="gramEnd"/>
            <w:r>
              <w:rPr>
                <w:sz w:val="22"/>
                <w:szCs w:val="22"/>
              </w:rPr>
              <w:t xml:space="preserve"> и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тах, рабочих поселках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20 502 000,0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4 043 200,0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4 153 100,0</w:t>
            </w:r>
          </w:p>
        </w:tc>
        <w:tc>
          <w:tcPr>
            <w:tcW w:w="1701" w:type="dxa"/>
            <w:vAlign w:val="center"/>
          </w:tcPr>
          <w:p w:rsidR="00DB3C8C" w:rsidRPr="006F0373" w:rsidRDefault="00C756EE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4 319 200,0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и </w:t>
            </w:r>
            <w:proofErr w:type="gramStart"/>
            <w:r w:rsidRPr="006F0373">
              <w:rPr>
                <w:sz w:val="22"/>
                <w:szCs w:val="22"/>
              </w:rPr>
              <w:t>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</w:t>
            </w:r>
            <w:proofErr w:type="gramEnd"/>
            <w:r w:rsidRPr="006F0373">
              <w:rPr>
                <w:sz w:val="22"/>
                <w:szCs w:val="22"/>
              </w:rPr>
              <w:t xml:space="preserve">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C756EE" w:rsidRPr="006F0373" w:rsidTr="00BC1374">
        <w:trPr>
          <w:trHeight w:val="1185"/>
        </w:trPr>
        <w:tc>
          <w:tcPr>
            <w:tcW w:w="852" w:type="dxa"/>
            <w:vMerge/>
            <w:vAlign w:val="center"/>
          </w:tcPr>
          <w:p w:rsidR="00C756EE" w:rsidRPr="006F0373" w:rsidRDefault="00C756EE" w:rsidP="00C756E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C756EE" w:rsidRPr="006F0373" w:rsidRDefault="00C756EE" w:rsidP="00C756E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20 502 000,0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4 043 200,0</w:t>
            </w:r>
          </w:p>
        </w:tc>
        <w:tc>
          <w:tcPr>
            <w:tcW w:w="1559" w:type="dxa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4 153 100,0</w:t>
            </w:r>
          </w:p>
        </w:tc>
        <w:tc>
          <w:tcPr>
            <w:tcW w:w="1701" w:type="dxa"/>
            <w:vAlign w:val="center"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4 319 200,0</w:t>
            </w:r>
          </w:p>
        </w:tc>
        <w:tc>
          <w:tcPr>
            <w:tcW w:w="993" w:type="dxa"/>
            <w:vMerge/>
          </w:tcPr>
          <w:p w:rsidR="00C756EE" w:rsidRPr="006F0373" w:rsidRDefault="00C756EE" w:rsidP="00C75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756EE" w:rsidRPr="006F0373" w:rsidRDefault="00C756EE" w:rsidP="00C756EE">
            <w:pPr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77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752"/>
        </w:trPr>
        <w:tc>
          <w:tcPr>
            <w:tcW w:w="852" w:type="dxa"/>
            <w:vMerge w:val="restart"/>
          </w:tcPr>
          <w:p w:rsidR="00DB3C8C" w:rsidRPr="00022FFE" w:rsidRDefault="00DB3C8C" w:rsidP="00DB3C8C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666" w:type="dxa"/>
            <w:vMerge w:val="restart"/>
          </w:tcPr>
          <w:p w:rsidR="00DB3C8C" w:rsidRPr="00022FFE" w:rsidRDefault="00DB3C8C" w:rsidP="00DB3C8C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ние отдельных государстве</w:t>
            </w:r>
            <w:r w:rsidRPr="00022FFE">
              <w:rPr>
                <w:sz w:val="22"/>
                <w:szCs w:val="22"/>
              </w:rPr>
              <w:t>н</w:t>
            </w:r>
            <w:r w:rsidRPr="00022FFE">
              <w:rPr>
                <w:sz w:val="22"/>
                <w:szCs w:val="22"/>
              </w:rPr>
              <w:t>ных  полном</w:t>
            </w:r>
            <w:r w:rsidRPr="00022FFE">
              <w:rPr>
                <w:sz w:val="22"/>
                <w:szCs w:val="22"/>
              </w:rPr>
              <w:t>о</w:t>
            </w:r>
            <w:r w:rsidRPr="00022FFE">
              <w:rPr>
                <w:sz w:val="22"/>
                <w:szCs w:val="22"/>
              </w:rPr>
              <w:t>чий по обесп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чению  выпл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</w:t>
            </w:r>
            <w:r w:rsidRPr="00022FFE">
              <w:rPr>
                <w:sz w:val="22"/>
                <w:szCs w:val="22"/>
              </w:rPr>
              <w:t>о</w:t>
            </w:r>
            <w:r w:rsidRPr="00022FFE">
              <w:rPr>
                <w:sz w:val="22"/>
                <w:szCs w:val="22"/>
              </w:rPr>
              <w:t>дительской платы за пр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смотр и уход за детьми,  п</w:t>
            </w:r>
            <w:r w:rsidRPr="00022FFE">
              <w:rPr>
                <w:sz w:val="22"/>
                <w:szCs w:val="22"/>
              </w:rPr>
              <w:t>о</w:t>
            </w:r>
            <w:r w:rsidRPr="00022FFE">
              <w:rPr>
                <w:sz w:val="22"/>
                <w:szCs w:val="22"/>
              </w:rPr>
              <w:t>сещающими организации, реали</w:t>
            </w:r>
            <w:r w:rsidRPr="006F0373">
              <w:rPr>
                <w:sz w:val="22"/>
                <w:szCs w:val="22"/>
              </w:rPr>
              <w:t>зующие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тельную 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022FFE" w:rsidRDefault="00DB3C8C" w:rsidP="00DB3C8C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DB3C8C" w:rsidRPr="00022FFE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022FFE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</w:t>
            </w:r>
          </w:p>
        </w:tc>
        <w:tc>
          <w:tcPr>
            <w:tcW w:w="1559" w:type="dxa"/>
            <w:vAlign w:val="center"/>
          </w:tcPr>
          <w:p w:rsidR="00DB3C8C" w:rsidRPr="006F0373" w:rsidRDefault="00C756E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1701" w:type="dxa"/>
            <w:vAlign w:val="center"/>
          </w:tcPr>
          <w:p w:rsidR="00DB3C8C" w:rsidRPr="006F0373" w:rsidRDefault="00685725" w:rsidP="00F37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выпл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85725" w:rsidRPr="006F0373" w:rsidTr="00BC1374">
        <w:trPr>
          <w:trHeight w:val="2310"/>
        </w:trPr>
        <w:tc>
          <w:tcPr>
            <w:tcW w:w="852" w:type="dxa"/>
            <w:vMerge/>
          </w:tcPr>
          <w:p w:rsidR="00685725" w:rsidRPr="00022FFE" w:rsidRDefault="00685725" w:rsidP="00685725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685725" w:rsidRPr="00022FFE" w:rsidRDefault="00685725" w:rsidP="0068572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85725" w:rsidRPr="00022FFE" w:rsidRDefault="00685725" w:rsidP="00685725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685725" w:rsidRPr="00022FFE" w:rsidRDefault="00685725" w:rsidP="0068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</w:t>
            </w:r>
          </w:p>
        </w:tc>
        <w:tc>
          <w:tcPr>
            <w:tcW w:w="1559" w:type="dxa"/>
            <w:vAlign w:val="center"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1701" w:type="dxa"/>
            <w:vAlign w:val="center"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4 190 000,0</w:t>
            </w:r>
          </w:p>
        </w:tc>
        <w:tc>
          <w:tcPr>
            <w:tcW w:w="993" w:type="dxa"/>
            <w:vMerge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85725" w:rsidRPr="006F0373" w:rsidRDefault="00685725" w:rsidP="00685725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666" w:type="dxa"/>
            <w:vMerge w:val="restart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5 439 906,71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1 915 600,0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3 392 100,0</w:t>
            </w:r>
          </w:p>
        </w:tc>
        <w:tc>
          <w:tcPr>
            <w:tcW w:w="1559" w:type="dxa"/>
            <w:vAlign w:val="center"/>
          </w:tcPr>
          <w:p w:rsidR="00DB3C8C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4 594 346,0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1 781 400,0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2 690 000,0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845 560,71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702 100,0</w:t>
            </w:r>
          </w:p>
        </w:tc>
        <w:tc>
          <w:tcPr>
            <w:tcW w:w="1559" w:type="dxa"/>
            <w:vAlign w:val="center"/>
          </w:tcPr>
          <w:p w:rsidR="00DB3C8C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C07C7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ческой 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BE6545" w:rsidRPr="006F0373" w:rsidTr="00BC1374">
        <w:trPr>
          <w:trHeight w:val="274"/>
        </w:trPr>
        <w:tc>
          <w:tcPr>
            <w:tcW w:w="852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6545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6545" w:rsidRPr="006F0373" w:rsidRDefault="00BE6545" w:rsidP="00BE65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BC1374">
        <w:trPr>
          <w:trHeight w:val="274"/>
        </w:trPr>
        <w:tc>
          <w:tcPr>
            <w:tcW w:w="852" w:type="dxa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D5090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D5090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D5090" w:rsidRDefault="00DD5090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</w:tcPr>
          <w:p w:rsidR="00DD5090" w:rsidRDefault="00DD5090" w:rsidP="00BE6545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666" w:type="dxa"/>
            <w:vMerge w:val="restart"/>
          </w:tcPr>
          <w:p w:rsidR="00DB3C8C" w:rsidRPr="00406051" w:rsidRDefault="00DB3C8C" w:rsidP="00DB3C8C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ции и провед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ния капитал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ного ремонта зданий и с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благоустро</w:t>
            </w:r>
            <w:r w:rsidRPr="00406051">
              <w:rPr>
                <w:sz w:val="22"/>
                <w:szCs w:val="22"/>
              </w:rPr>
              <w:t>й</w:t>
            </w:r>
            <w:r w:rsidRPr="00406051">
              <w:rPr>
                <w:sz w:val="22"/>
                <w:szCs w:val="22"/>
              </w:rPr>
              <w:t>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ющих к здан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ям и сооруж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ниям муниц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пальных обр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зовательных  организаций, за исключен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 xml:space="preserve">ем </w:t>
            </w:r>
            <w:r w:rsidRPr="00406051">
              <w:rPr>
                <w:sz w:val="20"/>
                <w:szCs w:val="22"/>
              </w:rPr>
              <w:t>меропри</w:t>
            </w:r>
            <w:r w:rsidRPr="00406051">
              <w:rPr>
                <w:sz w:val="20"/>
                <w:szCs w:val="22"/>
              </w:rPr>
              <w:t>я</w:t>
            </w:r>
            <w:r w:rsidRPr="00406051">
              <w:rPr>
                <w:sz w:val="20"/>
                <w:szCs w:val="22"/>
              </w:rPr>
              <w:t>тий, предусмо</w:t>
            </w:r>
            <w:r w:rsidRPr="00406051">
              <w:rPr>
                <w:sz w:val="20"/>
                <w:szCs w:val="22"/>
              </w:rPr>
              <w:t>т</w:t>
            </w:r>
            <w:r w:rsidRPr="00406051">
              <w:rPr>
                <w:sz w:val="20"/>
                <w:szCs w:val="22"/>
              </w:rPr>
              <w:t>ренных пункт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ми 1.1 и 1.3 го</w:t>
            </w:r>
            <w:r w:rsidRPr="00406051">
              <w:rPr>
                <w:sz w:val="20"/>
                <w:szCs w:val="22"/>
              </w:rPr>
              <w:t>с</w:t>
            </w:r>
            <w:r w:rsidRPr="00406051">
              <w:rPr>
                <w:sz w:val="20"/>
                <w:szCs w:val="22"/>
              </w:rPr>
              <w:t>ударственной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5 307 700,0</w:t>
            </w:r>
          </w:p>
        </w:tc>
        <w:tc>
          <w:tcPr>
            <w:tcW w:w="1559" w:type="dxa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1 915 600,0</w:t>
            </w:r>
          </w:p>
        </w:tc>
        <w:tc>
          <w:tcPr>
            <w:tcW w:w="1276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3 392 100,0</w:t>
            </w:r>
          </w:p>
        </w:tc>
        <w:tc>
          <w:tcPr>
            <w:tcW w:w="1559" w:type="dxa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3D7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</w:tcPr>
          <w:p w:rsidR="00DB3C8C" w:rsidRPr="00FA346D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Default="00DB3C8C" w:rsidP="00576180">
            <w:pPr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зация и пров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дение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го р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монта зданий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ний</w:t>
            </w:r>
            <w:r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</w:t>
            </w:r>
            <w:r w:rsidRPr="00FA346D">
              <w:rPr>
                <w:sz w:val="22"/>
                <w:szCs w:val="22"/>
              </w:rPr>
              <w:t>й</w:t>
            </w:r>
            <w:r w:rsidRPr="00FA346D">
              <w:rPr>
                <w:sz w:val="22"/>
                <w:szCs w:val="22"/>
              </w:rPr>
              <w:t>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жениям мун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 xml:space="preserve">ных </w:t>
            </w:r>
          </w:p>
        </w:tc>
        <w:tc>
          <w:tcPr>
            <w:tcW w:w="1134" w:type="dxa"/>
            <w:vMerge w:val="restart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406051" w:rsidRDefault="00DB3C8C" w:rsidP="00DB3C8C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4 471 400,0</w:t>
            </w:r>
          </w:p>
        </w:tc>
        <w:tc>
          <w:tcPr>
            <w:tcW w:w="1559" w:type="dxa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DB3C8C" w:rsidRPr="006F0373" w:rsidRDefault="00685725" w:rsidP="00B56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</w:t>
            </w:r>
            <w:r w:rsidR="00B5675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1 400,0</w:t>
            </w:r>
          </w:p>
        </w:tc>
        <w:tc>
          <w:tcPr>
            <w:tcW w:w="1276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2 690 000,0</w:t>
            </w:r>
          </w:p>
        </w:tc>
        <w:tc>
          <w:tcPr>
            <w:tcW w:w="1559" w:type="dxa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348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406051" w:rsidRDefault="00DB3C8C" w:rsidP="00DB3C8C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836 300,0</w:t>
            </w:r>
          </w:p>
        </w:tc>
        <w:tc>
          <w:tcPr>
            <w:tcW w:w="1559" w:type="dxa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DB3C8C" w:rsidRPr="006F0373" w:rsidRDefault="0068572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134 200,0</w:t>
            </w:r>
          </w:p>
        </w:tc>
        <w:tc>
          <w:tcPr>
            <w:tcW w:w="1276" w:type="dxa"/>
            <w:shd w:val="clear" w:color="auto" w:fill="FFFFFF"/>
          </w:tcPr>
          <w:p w:rsidR="00DB3C8C" w:rsidRPr="006F0373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B3C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2 10</w:t>
            </w:r>
            <w:r w:rsidR="00DB3C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DB3C8C" w:rsidRDefault="00903D7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DB3C8C" w:rsidRDefault="00DE4A5F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D5090" w:rsidRPr="006F0373" w:rsidTr="00BC1374">
        <w:trPr>
          <w:trHeight w:val="348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BC1374">
        <w:trPr>
          <w:trHeight w:val="348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D5090" w:rsidRPr="00406051" w:rsidRDefault="00DD5090" w:rsidP="00DD5090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D5090" w:rsidRDefault="00DD5090" w:rsidP="00903D7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D5090" w:rsidRDefault="00DD5090" w:rsidP="00576180">
            <w:pPr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вател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 xml:space="preserve">ных </w:t>
            </w:r>
          </w:p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557"/>
        </w:trPr>
        <w:tc>
          <w:tcPr>
            <w:tcW w:w="852" w:type="dxa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666" w:type="dxa"/>
          </w:tcPr>
          <w:p w:rsidR="00DB3C8C" w:rsidRPr="00406051" w:rsidRDefault="00DB3C8C" w:rsidP="00DB3C8C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ние компенс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ционных в</w:t>
            </w:r>
            <w:r w:rsidRPr="00406051">
              <w:rPr>
                <w:sz w:val="22"/>
                <w:szCs w:val="22"/>
              </w:rPr>
              <w:t>ы</w:t>
            </w:r>
            <w:r w:rsidRPr="00406051">
              <w:rPr>
                <w:sz w:val="22"/>
                <w:szCs w:val="22"/>
              </w:rPr>
              <w:t>плат на во</w:t>
            </w:r>
            <w:r w:rsidRPr="00406051">
              <w:rPr>
                <w:sz w:val="22"/>
                <w:szCs w:val="22"/>
              </w:rPr>
              <w:t>з</w:t>
            </w:r>
            <w:r w:rsidRPr="00406051">
              <w:rPr>
                <w:sz w:val="22"/>
                <w:szCs w:val="22"/>
              </w:rPr>
              <w:t>мещение ра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ходов по опл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те жилья, отопления и освещения о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дельным кат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гориям гра</w:t>
            </w:r>
            <w:r w:rsidRPr="00406051">
              <w:rPr>
                <w:sz w:val="22"/>
                <w:szCs w:val="22"/>
              </w:rPr>
              <w:t>ж</w:t>
            </w:r>
            <w:r w:rsidRPr="00406051">
              <w:rPr>
                <w:sz w:val="22"/>
                <w:szCs w:val="22"/>
              </w:rPr>
              <w:t>дан, работа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щим  и прож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</w:t>
            </w:r>
            <w:r w:rsidRPr="00406051">
              <w:rPr>
                <w:sz w:val="22"/>
                <w:szCs w:val="22"/>
              </w:rPr>
              <w:t>к</w:t>
            </w:r>
            <w:r w:rsidRPr="00406051">
              <w:rPr>
                <w:sz w:val="22"/>
                <w:szCs w:val="22"/>
              </w:rPr>
              <w:t>тах муниц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пального обр</w:t>
            </w:r>
            <w:r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>зования Ще</w:t>
            </w:r>
            <w:r w:rsidRPr="00406051">
              <w:rPr>
                <w:sz w:val="22"/>
                <w:szCs w:val="22"/>
              </w:rPr>
              <w:t>р</w:t>
            </w:r>
            <w:r w:rsidRPr="00406051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903D75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11 162,07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Pr="001F2EC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406051" w:rsidRDefault="00903D75" w:rsidP="00903D7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B3C8C" w:rsidRDefault="00DB3C8C" w:rsidP="00576180">
            <w:pPr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</w:t>
            </w:r>
            <w:r w:rsidRPr="00406051">
              <w:rPr>
                <w:sz w:val="20"/>
                <w:szCs w:val="22"/>
              </w:rPr>
              <w:t>н</w:t>
            </w:r>
            <w:r w:rsidRPr="00406051">
              <w:rPr>
                <w:sz w:val="20"/>
                <w:szCs w:val="22"/>
              </w:rPr>
              <w:t>сацио</w:t>
            </w:r>
            <w:r w:rsidRPr="00406051">
              <w:rPr>
                <w:sz w:val="20"/>
                <w:szCs w:val="22"/>
              </w:rPr>
              <w:t>н</w:t>
            </w:r>
            <w:r w:rsidRPr="00406051">
              <w:rPr>
                <w:sz w:val="20"/>
                <w:szCs w:val="22"/>
              </w:rPr>
              <w:t>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расходов по опл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те ж</w:t>
            </w:r>
            <w:r w:rsidRPr="00406051">
              <w:rPr>
                <w:sz w:val="20"/>
                <w:szCs w:val="22"/>
              </w:rPr>
              <w:t>и</w:t>
            </w:r>
            <w:r w:rsidRPr="00406051">
              <w:rPr>
                <w:sz w:val="20"/>
                <w:szCs w:val="22"/>
              </w:rPr>
              <w:t>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 xml:space="preserve">ленных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03D75" w:rsidRPr="006F0373" w:rsidTr="00BC1374">
        <w:trPr>
          <w:trHeight w:val="986"/>
        </w:trPr>
        <w:tc>
          <w:tcPr>
            <w:tcW w:w="852" w:type="dxa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03D75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11 162,07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903D75" w:rsidRPr="001F2EC3" w:rsidRDefault="00903D75" w:rsidP="00903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903D75" w:rsidRPr="00406051" w:rsidRDefault="00903D75" w:rsidP="00903D7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903D75" w:rsidRPr="006F0373" w:rsidRDefault="00903D75" w:rsidP="00903D75">
            <w:pPr>
              <w:jc w:val="center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мун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гообр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зования</w:t>
            </w:r>
            <w:proofErr w:type="spellEnd"/>
            <w:r w:rsidRPr="001F2EC3">
              <w:rPr>
                <w:sz w:val="22"/>
                <w:szCs w:val="22"/>
              </w:rPr>
              <w:t xml:space="preserve"> </w:t>
            </w:r>
            <w:proofErr w:type="spellStart"/>
            <w:r w:rsidRPr="001F2EC3">
              <w:rPr>
                <w:sz w:val="22"/>
                <w:szCs w:val="22"/>
              </w:rPr>
              <w:t>Щерб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134" w:type="dxa"/>
            <w:vAlign w:val="center"/>
          </w:tcPr>
          <w:p w:rsidR="00903D75" w:rsidRDefault="00903D75" w:rsidP="00903D75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275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666" w:type="dxa"/>
            <w:vMerge w:val="restart"/>
            <w:vAlign w:val="center"/>
          </w:tcPr>
          <w:p w:rsidR="00DB3C8C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капитал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</w:t>
            </w:r>
          </w:p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5A6CE6" w:rsidRDefault="00B30209" w:rsidP="00B56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9 863 725,48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B30209" w:rsidP="000B3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4 790 491,11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B370E" w:rsidP="00F350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808 900,0</w:t>
            </w:r>
          </w:p>
        </w:tc>
        <w:tc>
          <w:tcPr>
            <w:tcW w:w="1559" w:type="dxa"/>
            <w:vAlign w:val="center"/>
          </w:tcPr>
          <w:p w:rsidR="00DB3C8C" w:rsidRDefault="000B370E" w:rsidP="00DE4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647 100,0</w:t>
            </w:r>
          </w:p>
        </w:tc>
        <w:tc>
          <w:tcPr>
            <w:tcW w:w="1701" w:type="dxa"/>
            <w:vAlign w:val="center"/>
          </w:tcPr>
          <w:p w:rsidR="00DB3C8C" w:rsidRDefault="000B370E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628 500,0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  <w:vMerge w:val="restart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995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5A6CE6" w:rsidRDefault="00B3020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9 406 060,45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0B370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B56755" w:rsidP="00B3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30209">
              <w:rPr>
                <w:sz w:val="22"/>
                <w:szCs w:val="22"/>
              </w:rPr>
              <w:t> 332 826,08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0B370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808 900,0</w:t>
            </w:r>
          </w:p>
        </w:tc>
        <w:tc>
          <w:tcPr>
            <w:tcW w:w="1559" w:type="dxa"/>
            <w:vAlign w:val="center"/>
          </w:tcPr>
          <w:p w:rsidR="00DB3C8C" w:rsidRDefault="000B370E" w:rsidP="00A91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647 100,0</w:t>
            </w:r>
          </w:p>
        </w:tc>
        <w:tc>
          <w:tcPr>
            <w:tcW w:w="1701" w:type="dxa"/>
            <w:vAlign w:val="center"/>
          </w:tcPr>
          <w:p w:rsidR="00DB3C8C" w:rsidRPr="001F2EC3" w:rsidRDefault="000B370E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628 500,0</w:t>
            </w:r>
          </w:p>
        </w:tc>
        <w:tc>
          <w:tcPr>
            <w:tcW w:w="993" w:type="dxa"/>
            <w:vMerge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95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B3C8C" w:rsidRPr="00DD20D2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5A6CE6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1F2EC3" w:rsidRDefault="004E3F43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95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666" w:type="dxa"/>
            <w:vMerge w:val="restart"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0B370E" w:rsidP="009B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E1CE6">
              <w:rPr>
                <w:sz w:val="22"/>
                <w:szCs w:val="22"/>
              </w:rPr>
              <w:t> </w:t>
            </w:r>
            <w:r w:rsidR="009B4EF3">
              <w:rPr>
                <w:sz w:val="22"/>
                <w:szCs w:val="22"/>
              </w:rPr>
              <w:t>8</w:t>
            </w:r>
            <w:r w:rsidR="000E1CE6">
              <w:rPr>
                <w:sz w:val="22"/>
                <w:szCs w:val="22"/>
              </w:rPr>
              <w:t>42 477,86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="00142C39">
              <w:rPr>
                <w:sz w:val="22"/>
                <w:szCs w:val="22"/>
              </w:rPr>
              <w:t>0</w:t>
            </w:r>
            <w:r w:rsidR="000B370E">
              <w:rPr>
                <w:sz w:val="22"/>
                <w:szCs w:val="22"/>
              </w:rPr>
              <w:t> </w:t>
            </w:r>
            <w:r w:rsidR="00142C39">
              <w:rPr>
                <w:sz w:val="22"/>
                <w:szCs w:val="22"/>
              </w:rPr>
              <w:t>84</w:t>
            </w:r>
            <w:r w:rsidR="000B370E">
              <w:rPr>
                <w:sz w:val="22"/>
                <w:szCs w:val="22"/>
              </w:rPr>
              <w:t>4,76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9B4EF3" w:rsidP="008D0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0E1CE6">
              <w:rPr>
                <w:sz w:val="22"/>
                <w:szCs w:val="22"/>
              </w:rPr>
              <w:t>7 640,0</w:t>
            </w:r>
          </w:p>
        </w:tc>
        <w:tc>
          <w:tcPr>
            <w:tcW w:w="1559" w:type="dxa"/>
            <w:vAlign w:val="center"/>
          </w:tcPr>
          <w:p w:rsidR="00DB3C8C" w:rsidRDefault="000B370E" w:rsidP="008D0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</w:t>
            </w:r>
            <w:r w:rsidR="008D07D7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vAlign w:val="center"/>
          </w:tcPr>
          <w:p w:rsidR="00DB3C8C" w:rsidRDefault="000B370E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612 2</w:t>
            </w:r>
            <w:r w:rsidR="008D07D7">
              <w:rPr>
                <w:sz w:val="22"/>
                <w:szCs w:val="22"/>
              </w:rPr>
              <w:t>00,0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сти </w:t>
            </w:r>
            <w:proofErr w:type="gramStart"/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142C39" w:rsidRPr="006F0373" w:rsidTr="00BC1374">
        <w:trPr>
          <w:trHeight w:val="995"/>
        </w:trPr>
        <w:tc>
          <w:tcPr>
            <w:tcW w:w="852" w:type="dxa"/>
            <w:vMerge/>
          </w:tcPr>
          <w:p w:rsidR="00142C39" w:rsidRPr="006F0373" w:rsidRDefault="00142C39" w:rsidP="00142C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142C39" w:rsidRPr="006F0373" w:rsidRDefault="00142C39" w:rsidP="00142C3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142C39" w:rsidRDefault="00142C39" w:rsidP="009B4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9B4EF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34 837,86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930 844,76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42C39" w:rsidRDefault="009B4EF3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400 00</w:t>
            </w:r>
            <w:r w:rsidR="00142C39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800 000,0</w:t>
            </w:r>
          </w:p>
        </w:tc>
        <w:tc>
          <w:tcPr>
            <w:tcW w:w="1701" w:type="dxa"/>
            <w:vAlign w:val="center"/>
          </w:tcPr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612 200,0</w:t>
            </w:r>
          </w:p>
        </w:tc>
        <w:tc>
          <w:tcPr>
            <w:tcW w:w="993" w:type="dxa"/>
            <w:vMerge/>
            <w:vAlign w:val="center"/>
          </w:tcPr>
          <w:p w:rsidR="00142C39" w:rsidRPr="001F2EC3" w:rsidRDefault="00142C39" w:rsidP="00142C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42C39" w:rsidRDefault="00142C39" w:rsidP="00142C39">
            <w:pPr>
              <w:jc w:val="center"/>
              <w:rPr>
                <w:sz w:val="22"/>
                <w:szCs w:val="22"/>
              </w:rPr>
            </w:pP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0E1CE6">
        <w:trPr>
          <w:trHeight w:val="995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Align w:val="center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Default="000E1CE6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D5090" w:rsidRDefault="000E1CE6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7 640,0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5090" w:rsidRDefault="000E1CE6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Default="000E1CE6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D5090" w:rsidRDefault="000E1CE6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7 640,0</w:t>
            </w:r>
          </w:p>
        </w:tc>
        <w:tc>
          <w:tcPr>
            <w:tcW w:w="1559" w:type="dxa"/>
            <w:vAlign w:val="center"/>
          </w:tcPr>
          <w:p w:rsidR="00DD5090" w:rsidRDefault="000E1CE6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D5090" w:rsidRPr="001F2EC3" w:rsidRDefault="000E1CE6" w:rsidP="000E1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D5090" w:rsidRPr="001F2EC3" w:rsidRDefault="00DD5090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95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666" w:type="dxa"/>
            <w:vMerge w:val="restart"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576180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5 690 000,0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576180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1 030 000,0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E4A5F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1F2EC3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134" w:type="dxa"/>
            <w:vMerge w:val="restart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Default="00DB3C8C" w:rsidP="00DB3C8C">
            <w:pPr>
              <w:rPr>
                <w:sz w:val="22"/>
                <w:szCs w:val="22"/>
              </w:rPr>
            </w:pPr>
          </w:p>
        </w:tc>
      </w:tr>
      <w:tr w:rsidR="00576180" w:rsidRPr="006F0373" w:rsidTr="00576180">
        <w:trPr>
          <w:trHeight w:val="995"/>
        </w:trPr>
        <w:tc>
          <w:tcPr>
            <w:tcW w:w="852" w:type="dxa"/>
            <w:vMerge/>
            <w:vAlign w:val="center"/>
          </w:tcPr>
          <w:p w:rsidR="00576180" w:rsidRPr="006F0373" w:rsidRDefault="00576180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vAlign w:val="center"/>
          </w:tcPr>
          <w:p w:rsidR="00576180" w:rsidRPr="006F0373" w:rsidRDefault="00576180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6F0373" w:rsidRDefault="00576180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576180" w:rsidRDefault="00576180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576180" w:rsidRPr="006F0373" w:rsidRDefault="00576180" w:rsidP="00DB3C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576180" w:rsidRPr="00576180" w:rsidRDefault="00576180" w:rsidP="00576180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>5 690 000,0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6180" w:rsidRPr="00576180" w:rsidRDefault="00576180" w:rsidP="00576180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>3 160 000,0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576180" w:rsidRDefault="00576180" w:rsidP="00576180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>1 500 000,0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76180" w:rsidRPr="00576180" w:rsidRDefault="00576180" w:rsidP="00576180">
            <w:pPr>
              <w:jc w:val="center"/>
              <w:rPr>
                <w:sz w:val="22"/>
                <w:szCs w:val="22"/>
              </w:rPr>
            </w:pPr>
            <w:r w:rsidRPr="00576180">
              <w:rPr>
                <w:sz w:val="22"/>
                <w:szCs w:val="22"/>
              </w:rPr>
              <w:t>1 030 000,0</w:t>
            </w:r>
          </w:p>
        </w:tc>
        <w:tc>
          <w:tcPr>
            <w:tcW w:w="1559" w:type="dxa"/>
            <w:vAlign w:val="center"/>
          </w:tcPr>
          <w:p w:rsidR="00576180" w:rsidRDefault="00576180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576180" w:rsidRPr="001F2EC3" w:rsidRDefault="00576180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576180" w:rsidRPr="001F2EC3" w:rsidRDefault="00576180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76180" w:rsidRDefault="00576180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DB3C8C" w:rsidRDefault="00DB3C8C" w:rsidP="00DB3C8C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роприятие № 2 «Развитие о</w:t>
            </w:r>
            <w:r w:rsidRPr="006F0373">
              <w:rPr>
                <w:bCs/>
                <w:sz w:val="22"/>
                <w:szCs w:val="22"/>
              </w:rPr>
              <w:t>б</w:t>
            </w:r>
            <w:r w:rsidRPr="006F0373">
              <w:rPr>
                <w:bCs/>
                <w:sz w:val="22"/>
                <w:szCs w:val="22"/>
              </w:rPr>
              <w:t>щего образ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вания»,  в том числе:</w:t>
            </w:r>
          </w:p>
          <w:p w:rsidR="00DB3C8C" w:rsidRDefault="00DB3C8C" w:rsidP="00DB3C8C">
            <w:pPr>
              <w:jc w:val="both"/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bCs/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bCs/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E4A5F" w:rsidRPr="000278DC" w:rsidRDefault="009B4EF3" w:rsidP="0057618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1 242 755 625,62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142C39" w:rsidP="0027299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27299F">
              <w:rPr>
                <w:bCs/>
                <w:sz w:val="22"/>
                <w:szCs w:val="22"/>
              </w:rPr>
              <w:t>6 428 658,03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9B4EF3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272 393 741,46</w:t>
            </w:r>
          </w:p>
        </w:tc>
        <w:tc>
          <w:tcPr>
            <w:tcW w:w="1559" w:type="dxa"/>
          </w:tcPr>
          <w:p w:rsidR="00142C39" w:rsidRPr="006F0373" w:rsidRDefault="00A074E9" w:rsidP="00142C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</w:t>
            </w:r>
            <w:r w:rsidR="00142C39">
              <w:rPr>
                <w:bCs/>
                <w:sz w:val="22"/>
                <w:szCs w:val="22"/>
              </w:rPr>
              <w:t> 884 400,0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142C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142C39">
              <w:rPr>
                <w:bCs/>
                <w:sz w:val="22"/>
                <w:szCs w:val="22"/>
              </w:rPr>
              <w:t>33 571 700,0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DB3C8C" w:rsidRPr="006F0373" w:rsidTr="00BC1374">
        <w:trPr>
          <w:trHeight w:val="690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1E3913" w:rsidRDefault="00142C39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990 </w:t>
            </w:r>
            <w:r w:rsidR="00576180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35 531,72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1E391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1E3913" w:rsidRDefault="00142C39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203 977 277,72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1E3913" w:rsidRDefault="00142C39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  <w:r w:rsidR="00576180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 </w:t>
            </w:r>
            <w:r w:rsidR="0057618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08 500,0</w:t>
            </w:r>
          </w:p>
        </w:tc>
        <w:tc>
          <w:tcPr>
            <w:tcW w:w="1559" w:type="dxa"/>
            <w:vAlign w:val="center"/>
          </w:tcPr>
          <w:p w:rsidR="00DB3C8C" w:rsidRPr="006F0373" w:rsidRDefault="00142C39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194 059 500,0</w:t>
            </w:r>
          </w:p>
        </w:tc>
        <w:tc>
          <w:tcPr>
            <w:tcW w:w="1701" w:type="dxa"/>
            <w:vAlign w:val="center"/>
          </w:tcPr>
          <w:p w:rsidR="00DB3C8C" w:rsidRPr="006F0373" w:rsidRDefault="00142C39" w:rsidP="004E3F4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198 478 000,0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609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6F0373" w:rsidRDefault="009B4EF3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242 508 856,42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27299F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58 367 435,93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Pr="006F0373" w:rsidRDefault="005A30F9" w:rsidP="009B4EF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9B4EF3">
              <w:rPr>
                <w:bCs/>
                <w:sz w:val="22"/>
                <w:szCs w:val="22"/>
              </w:rPr>
              <w:t>2 072 800,0</w:t>
            </w:r>
          </w:p>
        </w:tc>
        <w:tc>
          <w:tcPr>
            <w:tcW w:w="1559" w:type="dxa"/>
            <w:vAlign w:val="center"/>
          </w:tcPr>
          <w:p w:rsidR="00DB3C8C" w:rsidRPr="006F0373" w:rsidRDefault="00A074E9" w:rsidP="00DE4A5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36 824 900,0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4E3F4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35 093 700,0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609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3C8C" w:rsidRPr="008B7913" w:rsidRDefault="00C65BDA" w:rsidP="00DB3C8C">
            <w:pPr>
              <w:jc w:val="center"/>
              <w:rPr>
                <w:bCs/>
                <w:sz w:val="22"/>
                <w:szCs w:val="22"/>
              </w:rPr>
            </w:pPr>
            <w:r w:rsidRPr="008B7913">
              <w:rPr>
                <w:bCs/>
                <w:sz w:val="22"/>
                <w:szCs w:val="22"/>
              </w:rPr>
              <w:t>9 411 237,48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C8C" w:rsidRDefault="00C65BDA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3 112 441,46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4E3F43" w:rsidP="004E3F4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bCs/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обеспечение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ного задания на оказание 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услуг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AA5EB8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8B7913" w:rsidRDefault="009B4EF3" w:rsidP="007949DF">
            <w:pPr>
              <w:jc w:val="center"/>
              <w:rPr>
                <w:sz w:val="21"/>
                <w:szCs w:val="21"/>
              </w:rPr>
            </w:pPr>
            <w:r w:rsidRPr="008B7913">
              <w:rPr>
                <w:sz w:val="21"/>
                <w:szCs w:val="21"/>
              </w:rPr>
              <w:t>1 107 684</w:t>
            </w:r>
            <w:r w:rsidR="007949DF" w:rsidRPr="008B7913">
              <w:rPr>
                <w:sz w:val="21"/>
                <w:szCs w:val="21"/>
              </w:rPr>
              <w:t> 443,84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4E3F43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A074E9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27299F">
              <w:rPr>
                <w:sz w:val="22"/>
                <w:szCs w:val="22"/>
              </w:rPr>
              <w:t>1 171 743,0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9B4EF3" w:rsidP="00C65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229 187 601,24</w:t>
            </w:r>
          </w:p>
        </w:tc>
        <w:tc>
          <w:tcPr>
            <w:tcW w:w="1559" w:type="dxa"/>
            <w:vAlign w:val="center"/>
          </w:tcPr>
          <w:p w:rsidR="00DB3C8C" w:rsidRPr="006F0373" w:rsidRDefault="00A074E9" w:rsidP="00DE4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215 459 800,0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DE4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214 525 000,0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C8C" w:rsidRPr="00F6555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FFFFF"/>
            <w:vAlign w:val="center"/>
          </w:tcPr>
          <w:p w:rsidR="00DB3C8C" w:rsidRPr="006F0373" w:rsidRDefault="00A074E9" w:rsidP="00100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100391">
              <w:rPr>
                <w:sz w:val="22"/>
                <w:szCs w:val="22"/>
              </w:rPr>
              <w:t> 450 677,72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180 907 077,72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186 552 700,0</w:t>
            </w:r>
          </w:p>
        </w:tc>
        <w:tc>
          <w:tcPr>
            <w:tcW w:w="1559" w:type="dxa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186 552 700,0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186 552 700,0</w:t>
            </w:r>
          </w:p>
        </w:tc>
        <w:tc>
          <w:tcPr>
            <w:tcW w:w="993" w:type="dxa"/>
            <w:vMerge/>
            <w:shd w:val="clear" w:color="auto" w:fill="auto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</w:tcPr>
          <w:p w:rsidR="00DB3C8C" w:rsidRPr="00F6555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3946C9" w:rsidP="008D0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189 725 407,39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100391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7299F">
              <w:rPr>
                <w:sz w:val="22"/>
                <w:szCs w:val="22"/>
              </w:rPr>
              <w:t>7 027 360,10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3946C9" w:rsidP="00DE4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39 947 163,33</w:t>
            </w:r>
          </w:p>
        </w:tc>
        <w:tc>
          <w:tcPr>
            <w:tcW w:w="1559" w:type="dxa"/>
            <w:vAlign w:val="center"/>
          </w:tcPr>
          <w:p w:rsidR="00DB3C8C" w:rsidRPr="006F0373" w:rsidRDefault="00A074E9" w:rsidP="008D0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28 907 100,0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DE4A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27 972 300,0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</w:tcBorders>
          </w:tcPr>
          <w:p w:rsidR="00DB3C8C" w:rsidRPr="00F6555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DB3C8C" w:rsidRDefault="00DB3C8C" w:rsidP="00DB3C8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B3C8C" w:rsidRPr="00646A84" w:rsidRDefault="00DB3C8C" w:rsidP="00DB3C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C8C" w:rsidRDefault="00C65BDA" w:rsidP="00C65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7 508 358,73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B3C8C" w:rsidRDefault="00C65BDA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2 687 737,91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4E3F43" w:rsidP="004E3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D5090" w:rsidRPr="006F0373" w:rsidTr="00BC1374">
        <w:trPr>
          <w:trHeight w:val="135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353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многодетных семей  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низациях</w:t>
            </w: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3 646 300,0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074E9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 300,0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730 100,0</w:t>
            </w:r>
          </w:p>
        </w:tc>
        <w:tc>
          <w:tcPr>
            <w:tcW w:w="1559" w:type="dxa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759 700,0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C56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789 30</w:t>
            </w:r>
            <w:r w:rsidR="00C5646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074E9" w:rsidRPr="006F0373" w:rsidTr="00BC1374">
        <w:trPr>
          <w:trHeight w:val="840"/>
        </w:trPr>
        <w:tc>
          <w:tcPr>
            <w:tcW w:w="852" w:type="dxa"/>
            <w:vMerge/>
            <w:vAlign w:val="center"/>
          </w:tcPr>
          <w:p w:rsidR="00A074E9" w:rsidRPr="006F0373" w:rsidRDefault="00A074E9" w:rsidP="00A074E9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A074E9" w:rsidRPr="006F0373" w:rsidRDefault="00A074E9" w:rsidP="00A074E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3 646 300,0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700 300,0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730 100,0</w:t>
            </w:r>
          </w:p>
        </w:tc>
        <w:tc>
          <w:tcPr>
            <w:tcW w:w="1559" w:type="dxa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759 700,0</w:t>
            </w:r>
          </w:p>
        </w:tc>
        <w:tc>
          <w:tcPr>
            <w:tcW w:w="1701" w:type="dxa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789 300,0</w:t>
            </w:r>
          </w:p>
        </w:tc>
        <w:tc>
          <w:tcPr>
            <w:tcW w:w="993" w:type="dxa"/>
            <w:vMerge/>
            <w:vAlign w:val="center"/>
          </w:tcPr>
          <w:p w:rsidR="00A074E9" w:rsidRPr="006F0373" w:rsidRDefault="00A074E9" w:rsidP="00A074E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A074E9" w:rsidRPr="006F0373" w:rsidRDefault="00A074E9" w:rsidP="00A074E9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ставлению мер социальной поддержки </w:t>
            </w:r>
            <w:proofErr w:type="gramStart"/>
            <w:r w:rsidRPr="006F0373">
              <w:rPr>
                <w:sz w:val="22"/>
                <w:szCs w:val="22"/>
              </w:rPr>
              <w:t>в</w:t>
            </w:r>
            <w:proofErr w:type="gramEnd"/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ления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щения </w:t>
            </w:r>
            <w:proofErr w:type="gramStart"/>
            <w:r w:rsidRPr="006F0373">
              <w:rPr>
                <w:sz w:val="22"/>
                <w:szCs w:val="22"/>
              </w:rPr>
              <w:t>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</w:t>
            </w:r>
            <w:proofErr w:type="gramEnd"/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25 492 300,0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4 825 900,0</w:t>
            </w:r>
          </w:p>
        </w:tc>
        <w:tc>
          <w:tcPr>
            <w:tcW w:w="1559" w:type="dxa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5 019 100,0</w:t>
            </w:r>
          </w:p>
        </w:tc>
        <w:tc>
          <w:tcPr>
            <w:tcW w:w="1701" w:type="dxa"/>
            <w:vAlign w:val="center"/>
          </w:tcPr>
          <w:p w:rsidR="00DB3C8C" w:rsidRPr="006F0373" w:rsidRDefault="00A074E9" w:rsidP="00C56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5 219 500,0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дов на оплату жилых </w:t>
            </w:r>
            <w:r w:rsidR="00576180" w:rsidRPr="006F0373">
              <w:rPr>
                <w:sz w:val="22"/>
                <w:szCs w:val="22"/>
              </w:rPr>
              <w:t xml:space="preserve"> пом</w:t>
            </w:r>
            <w:r w:rsidR="00576180" w:rsidRPr="006F0373">
              <w:rPr>
                <w:sz w:val="22"/>
                <w:szCs w:val="22"/>
              </w:rPr>
              <w:t>е</w:t>
            </w:r>
            <w:r w:rsidR="00576180" w:rsidRPr="006F0373">
              <w:rPr>
                <w:sz w:val="22"/>
                <w:szCs w:val="22"/>
              </w:rPr>
              <w:t>щений, отопл</w:t>
            </w:r>
            <w:r w:rsidR="00576180" w:rsidRPr="006F0373">
              <w:rPr>
                <w:sz w:val="22"/>
                <w:szCs w:val="22"/>
              </w:rPr>
              <w:t>е</w:t>
            </w:r>
            <w:r w:rsidR="00576180"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074E9" w:rsidRPr="006F0373" w:rsidTr="00BC1374">
        <w:trPr>
          <w:trHeight w:val="2811"/>
        </w:trPr>
        <w:tc>
          <w:tcPr>
            <w:tcW w:w="852" w:type="dxa"/>
            <w:vMerge/>
            <w:shd w:val="clear" w:color="auto" w:fill="FFFFFF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FFFFFF"/>
          </w:tcPr>
          <w:p w:rsidR="00A074E9" w:rsidRPr="006F0373" w:rsidRDefault="00A074E9" w:rsidP="00A074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25 492 300,0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4 825 900,0</w:t>
            </w:r>
          </w:p>
        </w:tc>
        <w:tc>
          <w:tcPr>
            <w:tcW w:w="1559" w:type="dxa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5 019 100,0</w:t>
            </w:r>
          </w:p>
        </w:tc>
        <w:tc>
          <w:tcPr>
            <w:tcW w:w="1701" w:type="dxa"/>
            <w:vAlign w:val="center"/>
          </w:tcPr>
          <w:p w:rsidR="00A074E9" w:rsidRPr="006F0373" w:rsidRDefault="00A074E9" w:rsidP="00A07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5 219 500,0</w:t>
            </w:r>
          </w:p>
        </w:tc>
        <w:tc>
          <w:tcPr>
            <w:tcW w:w="993" w:type="dxa"/>
            <w:vMerge/>
            <w:shd w:val="clear" w:color="auto" w:fill="auto"/>
          </w:tcPr>
          <w:p w:rsidR="00A074E9" w:rsidRPr="006F0373" w:rsidRDefault="00A074E9" w:rsidP="00A074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74E9" w:rsidRDefault="00A074E9" w:rsidP="00A074E9">
            <w:pPr>
              <w:jc w:val="center"/>
              <w:rPr>
                <w:sz w:val="22"/>
                <w:szCs w:val="22"/>
              </w:rPr>
            </w:pP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576180">
        <w:trPr>
          <w:trHeight w:val="4105"/>
        </w:trPr>
        <w:tc>
          <w:tcPr>
            <w:tcW w:w="852" w:type="dxa"/>
            <w:vAlign w:val="center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работникам </w:t>
            </w:r>
            <w:r>
              <w:rPr>
                <w:sz w:val="22"/>
                <w:szCs w:val="22"/>
              </w:rPr>
              <w:t xml:space="preserve"> муни</w:t>
            </w:r>
            <w:r w:rsidRPr="006F0373">
              <w:rPr>
                <w:sz w:val="22"/>
                <w:szCs w:val="22"/>
              </w:rPr>
              <w:t>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обра</w:t>
            </w:r>
            <w:r>
              <w:rPr>
                <w:sz w:val="22"/>
                <w:szCs w:val="22"/>
              </w:rPr>
              <w:t>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тах, рабочих поселках (п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D5090" w:rsidRPr="006F0373" w:rsidRDefault="00DD5090" w:rsidP="0057618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134" w:type="dxa"/>
            <w:vAlign w:val="center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666" w:type="dxa"/>
            <w:vMerge w:val="restart"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C65BDA" w:rsidP="00A91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54 768 395,29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16 271 700,0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DE5D96" w:rsidRDefault="00100391" w:rsidP="00C65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C65BDA">
              <w:rPr>
                <w:sz w:val="22"/>
                <w:szCs w:val="22"/>
              </w:rPr>
              <w:t> 142 500,0</w:t>
            </w:r>
          </w:p>
        </w:tc>
        <w:tc>
          <w:tcPr>
            <w:tcW w:w="1559" w:type="dxa"/>
          </w:tcPr>
          <w:p w:rsidR="00DB3C8C" w:rsidRPr="006F0373" w:rsidRDefault="00100391" w:rsidP="00C56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2 538 000,0</w:t>
            </w:r>
          </w:p>
        </w:tc>
        <w:tc>
          <w:tcPr>
            <w:tcW w:w="1701" w:type="dxa"/>
          </w:tcPr>
          <w:p w:rsidR="00DB3C8C" w:rsidRPr="006F0373" w:rsidRDefault="00100391" w:rsidP="00C56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6 212 700,0</w:t>
            </w:r>
          </w:p>
        </w:tc>
        <w:tc>
          <w:tcPr>
            <w:tcW w:w="993" w:type="dxa"/>
            <w:vMerge w:val="restart"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48 786 254,0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15 401 700,0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100391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24 799 800,0</w:t>
            </w:r>
            <w:r w:rsidR="00A074E9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DB3C8C" w:rsidRPr="006F0373" w:rsidRDefault="00100391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1 728 000,0</w:t>
            </w:r>
          </w:p>
        </w:tc>
        <w:tc>
          <w:tcPr>
            <w:tcW w:w="1701" w:type="dxa"/>
            <w:vAlign w:val="center"/>
          </w:tcPr>
          <w:p w:rsidR="00DB3C8C" w:rsidRPr="006F0373" w:rsidRDefault="00100391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5 916 500,0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100391" w:rsidP="00C65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65BDA">
              <w:rPr>
                <w:sz w:val="22"/>
                <w:szCs w:val="22"/>
              </w:rPr>
              <w:t> 982 141,29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870 </w:t>
            </w:r>
            <w:r w:rsidR="00DB3C8C">
              <w:rPr>
                <w:sz w:val="22"/>
                <w:szCs w:val="22"/>
              </w:rPr>
              <w:t>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DE5D96" w:rsidRDefault="00C65BDA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3 342 700,0</w:t>
            </w:r>
          </w:p>
        </w:tc>
        <w:tc>
          <w:tcPr>
            <w:tcW w:w="1559" w:type="dxa"/>
            <w:vAlign w:val="center"/>
          </w:tcPr>
          <w:p w:rsidR="00DB3C8C" w:rsidRPr="006F0373" w:rsidRDefault="0010097B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810 000</w:t>
            </w:r>
            <w:r w:rsidR="00431D6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Align w:val="center"/>
          </w:tcPr>
          <w:p w:rsidR="00DB3C8C" w:rsidRPr="006F0373" w:rsidRDefault="0010097B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296 200</w:t>
            </w:r>
            <w:r w:rsidR="00431D6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D32327">
        <w:trPr>
          <w:trHeight w:val="818"/>
        </w:trPr>
        <w:tc>
          <w:tcPr>
            <w:tcW w:w="852" w:type="dxa"/>
            <w:vMerge w:val="restart"/>
            <w:shd w:val="clear" w:color="auto" w:fill="FFFFFF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DB3C8C" w:rsidRPr="006F0373" w:rsidRDefault="00DB3C8C" w:rsidP="002957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для </w:t>
            </w:r>
            <w:r w:rsidR="00295717">
              <w:rPr>
                <w:sz w:val="22"/>
                <w:szCs w:val="22"/>
              </w:rPr>
              <w:t>создания в общеобразов</w:t>
            </w:r>
            <w:r w:rsidR="00295717">
              <w:rPr>
                <w:sz w:val="22"/>
                <w:szCs w:val="22"/>
              </w:rPr>
              <w:t>а</w:t>
            </w:r>
            <w:r w:rsidR="00295717">
              <w:rPr>
                <w:sz w:val="22"/>
                <w:szCs w:val="22"/>
              </w:rPr>
              <w:t>тельных орг</w:t>
            </w:r>
            <w:r w:rsidR="00295717">
              <w:rPr>
                <w:sz w:val="22"/>
                <w:szCs w:val="22"/>
              </w:rPr>
              <w:t>а</w:t>
            </w:r>
            <w:r w:rsidR="00295717">
              <w:rPr>
                <w:sz w:val="22"/>
                <w:szCs w:val="22"/>
              </w:rPr>
              <w:t>низациях</w:t>
            </w:r>
            <w:r w:rsidR="000F2F47">
              <w:rPr>
                <w:sz w:val="22"/>
                <w:szCs w:val="22"/>
              </w:rPr>
              <w:t>,</w:t>
            </w:r>
            <w:r w:rsidR="00295717">
              <w:rPr>
                <w:sz w:val="22"/>
                <w:szCs w:val="22"/>
              </w:rPr>
              <w:t xml:space="preserve"> ра</w:t>
            </w:r>
            <w:r w:rsidR="00295717">
              <w:rPr>
                <w:sz w:val="22"/>
                <w:szCs w:val="22"/>
              </w:rPr>
              <w:t>с</w:t>
            </w:r>
            <w:r w:rsidR="00295717">
              <w:rPr>
                <w:sz w:val="22"/>
                <w:szCs w:val="22"/>
              </w:rPr>
              <w:t>положенных в сельской мес</w:t>
            </w:r>
            <w:r w:rsidR="00295717">
              <w:rPr>
                <w:sz w:val="22"/>
                <w:szCs w:val="22"/>
              </w:rPr>
              <w:t>т</w:t>
            </w:r>
            <w:r w:rsidR="00295717">
              <w:rPr>
                <w:sz w:val="22"/>
                <w:szCs w:val="22"/>
              </w:rPr>
              <w:t>ности</w:t>
            </w:r>
            <w:r w:rsidR="000F2F47">
              <w:rPr>
                <w:sz w:val="22"/>
                <w:szCs w:val="22"/>
              </w:rPr>
              <w:t xml:space="preserve"> и малых городах</w:t>
            </w:r>
            <w:r w:rsidR="00295717">
              <w:rPr>
                <w:sz w:val="22"/>
                <w:szCs w:val="22"/>
              </w:rPr>
              <w:t>, усл</w:t>
            </w:r>
            <w:r w:rsidR="00295717">
              <w:rPr>
                <w:sz w:val="22"/>
                <w:szCs w:val="22"/>
              </w:rPr>
              <w:t>о</w:t>
            </w:r>
            <w:r w:rsidR="00295717">
              <w:rPr>
                <w:sz w:val="22"/>
                <w:szCs w:val="22"/>
              </w:rPr>
              <w:t>вий для зан</w:t>
            </w:r>
            <w:r w:rsidR="00295717">
              <w:rPr>
                <w:sz w:val="22"/>
                <w:szCs w:val="22"/>
              </w:rPr>
              <w:t>я</w:t>
            </w:r>
            <w:r w:rsidR="00295717">
              <w:rPr>
                <w:sz w:val="22"/>
                <w:szCs w:val="22"/>
              </w:rPr>
              <w:t>тия физич</w:t>
            </w:r>
            <w:r w:rsidR="00295717">
              <w:rPr>
                <w:sz w:val="22"/>
                <w:szCs w:val="22"/>
              </w:rPr>
              <w:t>е</w:t>
            </w:r>
            <w:r w:rsidR="00295717">
              <w:rPr>
                <w:sz w:val="22"/>
                <w:szCs w:val="22"/>
              </w:rPr>
              <w:t>ской культ</w:t>
            </w:r>
            <w:r w:rsidR="00295717">
              <w:rPr>
                <w:sz w:val="22"/>
                <w:szCs w:val="22"/>
              </w:rPr>
              <w:t>у</w:t>
            </w:r>
            <w:r w:rsidR="00295717">
              <w:rPr>
                <w:sz w:val="22"/>
                <w:szCs w:val="22"/>
              </w:rPr>
              <w:t>рой и спортом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BF6EF8" w:rsidRDefault="00A074E9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9 059 400,0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32327" w:rsidP="00D02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9 05</w:t>
            </w:r>
            <w:r w:rsidR="00D029E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400</w:t>
            </w:r>
            <w:r w:rsidR="00A074E9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32327" w:rsidRDefault="000F2F47" w:rsidP="000F2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в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зациях, расп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ложе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ской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сти и </w:t>
            </w:r>
          </w:p>
          <w:p w:rsidR="000F2F47" w:rsidRPr="006F0373" w:rsidRDefault="000F2F47" w:rsidP="000F2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малых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</w:t>
            </w:r>
            <w:r w:rsidRPr="00942753">
              <w:rPr>
                <w:sz w:val="20"/>
                <w:szCs w:val="22"/>
              </w:rPr>
              <w:t>м</w:t>
            </w:r>
            <w:r w:rsidRPr="00942753">
              <w:rPr>
                <w:sz w:val="20"/>
                <w:szCs w:val="22"/>
              </w:rPr>
              <w:t>мы</w:t>
            </w:r>
          </w:p>
        </w:tc>
      </w:tr>
      <w:tr w:rsidR="00DB3C8C" w:rsidRPr="006F0373" w:rsidTr="00BC1374">
        <w:trPr>
          <w:trHeight w:val="670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8 425 100,0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8 425 100,0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31D60" w:rsidRPr="006F0373" w:rsidTr="00BC1374">
        <w:trPr>
          <w:trHeight w:val="670"/>
        </w:trPr>
        <w:tc>
          <w:tcPr>
            <w:tcW w:w="852" w:type="dxa"/>
            <w:vAlign w:val="center"/>
          </w:tcPr>
          <w:p w:rsidR="00431D60" w:rsidRPr="006F0373" w:rsidRDefault="00431D60" w:rsidP="00431D60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431D60" w:rsidRPr="006F0373" w:rsidRDefault="00431D60" w:rsidP="002957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431D60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431D60" w:rsidRPr="00BF6EF8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31D60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1D60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1D60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634 300,0</w:t>
            </w:r>
          </w:p>
        </w:tc>
        <w:tc>
          <w:tcPr>
            <w:tcW w:w="1559" w:type="dxa"/>
            <w:vAlign w:val="center"/>
          </w:tcPr>
          <w:p w:rsidR="00431D60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431D60" w:rsidRPr="006F0373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431D60" w:rsidRPr="006F0373" w:rsidRDefault="000F2F47" w:rsidP="00431D60">
            <w:pPr>
              <w:rPr>
                <w:sz w:val="22"/>
                <w:szCs w:val="22"/>
              </w:rPr>
            </w:pPr>
            <w:proofErr w:type="gramStart"/>
            <w:r w:rsidRPr="000F2F47">
              <w:rPr>
                <w:sz w:val="20"/>
                <w:szCs w:val="22"/>
              </w:rPr>
              <w:t>городах</w:t>
            </w:r>
            <w:proofErr w:type="gramEnd"/>
            <w:r w:rsidRPr="000F2F47">
              <w:rPr>
                <w:sz w:val="20"/>
                <w:szCs w:val="22"/>
              </w:rPr>
              <w:t>, условий для з</w:t>
            </w:r>
            <w:r w:rsidRPr="000F2F47">
              <w:rPr>
                <w:sz w:val="20"/>
                <w:szCs w:val="22"/>
              </w:rPr>
              <w:t>а</w:t>
            </w:r>
            <w:r w:rsidRPr="000F2F47">
              <w:rPr>
                <w:sz w:val="20"/>
                <w:szCs w:val="22"/>
              </w:rPr>
              <w:t>нятия физич</w:t>
            </w:r>
            <w:r w:rsidRPr="000F2F47">
              <w:rPr>
                <w:sz w:val="20"/>
                <w:szCs w:val="22"/>
              </w:rPr>
              <w:t>е</w:t>
            </w:r>
            <w:r w:rsidRPr="000F2F47">
              <w:rPr>
                <w:sz w:val="20"/>
                <w:szCs w:val="22"/>
              </w:rPr>
              <w:t>ской культ</w:t>
            </w:r>
            <w:r w:rsidRPr="000F2F47">
              <w:rPr>
                <w:sz w:val="20"/>
                <w:szCs w:val="22"/>
              </w:rPr>
              <w:t>у</w:t>
            </w:r>
            <w:r w:rsidRPr="000F2F47">
              <w:rPr>
                <w:sz w:val="20"/>
                <w:szCs w:val="22"/>
              </w:rPr>
              <w:t>рой и спортом</w:t>
            </w:r>
          </w:p>
        </w:tc>
        <w:tc>
          <w:tcPr>
            <w:tcW w:w="1134" w:type="dxa"/>
          </w:tcPr>
          <w:p w:rsidR="00431D60" w:rsidRPr="006F0373" w:rsidRDefault="00431D60" w:rsidP="00431D60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87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осуществлении мероприятий по предупр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ждению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территории </w:t>
            </w:r>
            <w:proofErr w:type="gramStart"/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</w:t>
            </w:r>
            <w:proofErr w:type="gramEnd"/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32327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420 500,0</w:t>
            </w:r>
          </w:p>
        </w:tc>
        <w:tc>
          <w:tcPr>
            <w:tcW w:w="993" w:type="dxa"/>
            <w:vMerge w:val="restart"/>
          </w:tcPr>
          <w:p w:rsidR="00DB3C8C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тизма на те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рит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Щерб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новский район</w:t>
            </w:r>
          </w:p>
        </w:tc>
        <w:tc>
          <w:tcPr>
            <w:tcW w:w="1134" w:type="dxa"/>
            <w:vMerge w:val="restart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987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32327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391 000,0</w:t>
            </w:r>
          </w:p>
        </w:tc>
        <w:tc>
          <w:tcPr>
            <w:tcW w:w="993" w:type="dxa"/>
            <w:vMerge/>
          </w:tcPr>
          <w:p w:rsidR="00DB3C8C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117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431D60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431D60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29 500,0</w:t>
            </w:r>
          </w:p>
        </w:tc>
        <w:tc>
          <w:tcPr>
            <w:tcW w:w="993" w:type="dxa"/>
            <w:vMerge/>
          </w:tcPr>
          <w:p w:rsidR="00DB3C8C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415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666" w:type="dxa"/>
            <w:vMerge w:val="restart"/>
          </w:tcPr>
          <w:p w:rsidR="00DB3C8C" w:rsidRPr="006F0373" w:rsidRDefault="00DB3C8C" w:rsidP="005C1E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по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автобусов и микроавт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бусов для </w:t>
            </w:r>
            <w:r w:rsidR="005C1EDB">
              <w:rPr>
                <w:sz w:val="22"/>
                <w:szCs w:val="22"/>
              </w:rPr>
              <w:t>обеспечения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6 360 000,0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32327" w:rsidP="00100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00391">
              <w:rPr>
                <w:sz w:val="22"/>
                <w:szCs w:val="22"/>
              </w:rPr>
              <w:t> 372 000,0</w:t>
            </w:r>
          </w:p>
        </w:tc>
        <w:tc>
          <w:tcPr>
            <w:tcW w:w="1559" w:type="dxa"/>
            <w:vAlign w:val="center"/>
          </w:tcPr>
          <w:p w:rsidR="00DB3C8C" w:rsidRDefault="00100391" w:rsidP="00D323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2 538 000,0</w:t>
            </w:r>
          </w:p>
        </w:tc>
        <w:tc>
          <w:tcPr>
            <w:tcW w:w="1701" w:type="dxa"/>
            <w:vAlign w:val="center"/>
          </w:tcPr>
          <w:p w:rsidR="00DB3C8C" w:rsidRDefault="004A4931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0F2F47" w:rsidRDefault="00DB3C8C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ретение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микр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сов </w:t>
            </w:r>
            <w:proofErr w:type="gramStart"/>
            <w:r>
              <w:rPr>
                <w:sz w:val="22"/>
                <w:szCs w:val="22"/>
              </w:rPr>
              <w:t>для</w:t>
            </w:r>
            <w:proofErr w:type="gramEnd"/>
          </w:p>
          <w:p w:rsidR="00DB3C8C" w:rsidRPr="006F0373" w:rsidRDefault="00DB3C8C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участник </w:t>
            </w:r>
            <w:proofErr w:type="gramStart"/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</w:tr>
      <w:tr w:rsidR="00DB3C8C" w:rsidRPr="006F0373" w:rsidTr="00BC1374">
        <w:trPr>
          <w:trHeight w:val="588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4 445 500,0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1 920 000,0</w:t>
            </w:r>
          </w:p>
        </w:tc>
        <w:tc>
          <w:tcPr>
            <w:tcW w:w="1559" w:type="dxa"/>
            <w:vAlign w:val="center"/>
          </w:tcPr>
          <w:p w:rsidR="00DB3C8C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1 728 000,0</w:t>
            </w:r>
          </w:p>
        </w:tc>
        <w:tc>
          <w:tcPr>
            <w:tcW w:w="1701" w:type="dxa"/>
            <w:vAlign w:val="center"/>
          </w:tcPr>
          <w:p w:rsidR="00DB3C8C" w:rsidRDefault="004A4931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807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1 914 500,0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452 000,0</w:t>
            </w:r>
          </w:p>
        </w:tc>
        <w:tc>
          <w:tcPr>
            <w:tcW w:w="1559" w:type="dxa"/>
            <w:vAlign w:val="center"/>
          </w:tcPr>
          <w:p w:rsidR="00DB3C8C" w:rsidRPr="006F0373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DB3C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DB3C8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DB3C8C" w:rsidRPr="006F0373" w:rsidRDefault="004A4931" w:rsidP="00431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D5090" w:rsidRPr="006F0373" w:rsidTr="00BC1374">
        <w:trPr>
          <w:trHeight w:val="807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D5090" w:rsidRPr="006F0373" w:rsidRDefault="005C1EDB" w:rsidP="00DD50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подвоза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щихся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D5090" w:rsidRDefault="00DD5090" w:rsidP="00DD509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D5090" w:rsidRPr="006F0373" w:rsidRDefault="005C1EDB" w:rsidP="00DD50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подвоза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щихся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588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666" w:type="dxa"/>
            <w:vMerge w:val="restart"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профилактике терроризма в части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инж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щенности м</w:t>
            </w:r>
            <w:r w:rsidRPr="00963670">
              <w:rPr>
                <w:sz w:val="22"/>
                <w:szCs w:val="22"/>
              </w:rPr>
              <w:t>у</w:t>
            </w:r>
            <w:r w:rsidRPr="00963670">
              <w:rPr>
                <w:sz w:val="22"/>
                <w:szCs w:val="22"/>
              </w:rPr>
              <w:t>ни</w:t>
            </w:r>
            <w:r w:rsidRPr="00684956">
              <w:rPr>
                <w:sz w:val="22"/>
                <w:szCs w:val="22"/>
              </w:rPr>
              <w:t>ципальных образовател</w:t>
            </w:r>
            <w:r w:rsidRPr="00684956">
              <w:rPr>
                <w:sz w:val="22"/>
                <w:szCs w:val="22"/>
              </w:rPr>
              <w:t>ь</w:t>
            </w:r>
            <w:r w:rsidRPr="00684956">
              <w:rPr>
                <w:sz w:val="22"/>
                <w:szCs w:val="22"/>
              </w:rPr>
              <w:t>ных</w:t>
            </w:r>
            <w:r w:rsidRPr="00963670">
              <w:rPr>
                <w:sz w:val="22"/>
                <w:szCs w:val="22"/>
              </w:rPr>
              <w:t xml:space="preserve"> организ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ций</w:t>
            </w: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1 182 095,29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10097B" w:rsidP="001009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D078EA" w:rsidRDefault="00D32327" w:rsidP="004A4931">
            <w:pPr>
              <w:jc w:val="center"/>
              <w:rPr>
                <w:sz w:val="20"/>
                <w:szCs w:val="22"/>
              </w:rPr>
            </w:pPr>
            <w:r>
              <w:rPr>
                <w:sz w:val="22"/>
                <w:szCs w:val="22"/>
              </w:rPr>
              <w:t>1 100 000</w:t>
            </w:r>
            <w:r w:rsidR="0010097B" w:rsidRPr="0010097B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</w:t>
            </w:r>
            <w:r w:rsidRPr="00D078EA">
              <w:rPr>
                <w:sz w:val="20"/>
                <w:szCs w:val="22"/>
              </w:rPr>
              <w:t>и</w:t>
            </w:r>
            <w:r w:rsidRPr="00D078EA">
              <w:rPr>
                <w:sz w:val="20"/>
                <w:szCs w:val="22"/>
              </w:rPr>
              <w:t>лактика терр</w:t>
            </w:r>
            <w:r w:rsidRPr="00D078EA">
              <w:rPr>
                <w:sz w:val="20"/>
                <w:szCs w:val="22"/>
              </w:rPr>
              <w:t>о</w:t>
            </w:r>
            <w:r w:rsidRPr="00D078EA">
              <w:rPr>
                <w:sz w:val="20"/>
                <w:szCs w:val="22"/>
              </w:rPr>
              <w:t>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 xml:space="preserve">чения </w:t>
            </w:r>
            <w:proofErr w:type="gramStart"/>
            <w:r w:rsidRPr="00D078EA">
              <w:rPr>
                <w:sz w:val="20"/>
                <w:szCs w:val="22"/>
              </w:rPr>
              <w:t>-и</w:t>
            </w:r>
            <w:proofErr w:type="gramEnd"/>
            <w:r w:rsidRPr="00D078EA">
              <w:rPr>
                <w:sz w:val="20"/>
                <w:szCs w:val="22"/>
              </w:rPr>
              <w:t>нж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нерно технич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ской защ</w:t>
            </w:r>
            <w:r w:rsidRPr="00D078EA">
              <w:rPr>
                <w:sz w:val="20"/>
                <w:szCs w:val="22"/>
              </w:rPr>
              <w:t>и</w:t>
            </w:r>
            <w:r w:rsidRPr="00D078EA">
              <w:rPr>
                <w:sz w:val="20"/>
                <w:szCs w:val="22"/>
              </w:rPr>
              <w:t>щенн</w:t>
            </w:r>
            <w:r w:rsidRPr="00D078EA">
              <w:rPr>
                <w:sz w:val="20"/>
                <w:szCs w:val="22"/>
              </w:rPr>
              <w:t>о</w:t>
            </w:r>
            <w:r w:rsidRPr="00D078EA">
              <w:rPr>
                <w:sz w:val="20"/>
                <w:szCs w:val="22"/>
              </w:rPr>
              <w:t>сти м</w:t>
            </w:r>
            <w:r w:rsidRPr="00D078EA">
              <w:rPr>
                <w:sz w:val="20"/>
                <w:szCs w:val="22"/>
              </w:rPr>
              <w:t>у</w:t>
            </w:r>
            <w:r w:rsidRPr="00D078EA">
              <w:rPr>
                <w:sz w:val="20"/>
                <w:szCs w:val="22"/>
              </w:rPr>
              <w:t>ниц</w:t>
            </w:r>
            <w:r w:rsidRPr="00D078EA">
              <w:rPr>
                <w:sz w:val="20"/>
                <w:szCs w:val="22"/>
              </w:rPr>
              <w:t>и</w:t>
            </w:r>
            <w:r w:rsidRPr="00D078EA">
              <w:rPr>
                <w:sz w:val="20"/>
                <w:szCs w:val="22"/>
              </w:rPr>
              <w:t xml:space="preserve">пальных </w:t>
            </w:r>
            <w:r w:rsidRPr="00FC789F">
              <w:rPr>
                <w:sz w:val="20"/>
                <w:szCs w:val="22"/>
              </w:rPr>
              <w:t>образ</w:t>
            </w:r>
            <w:r w:rsidRPr="00FC789F">
              <w:rPr>
                <w:sz w:val="20"/>
                <w:szCs w:val="22"/>
              </w:rPr>
              <w:t>о</w:t>
            </w:r>
            <w:r w:rsidRPr="00FC789F">
              <w:rPr>
                <w:sz w:val="20"/>
                <w:szCs w:val="22"/>
              </w:rPr>
              <w:t>вател</w:t>
            </w:r>
            <w:r w:rsidRPr="00FC789F">
              <w:rPr>
                <w:sz w:val="20"/>
                <w:szCs w:val="22"/>
              </w:rPr>
              <w:t>ь</w:t>
            </w:r>
            <w:r w:rsidRPr="00FC789F">
              <w:rPr>
                <w:sz w:val="20"/>
                <w:szCs w:val="22"/>
              </w:rPr>
              <w:t>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ций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588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1 099 354,0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D32327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1 023 00</w:t>
            </w:r>
            <w:r w:rsidR="004A493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361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4A493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82 741,29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Pr="006F0373" w:rsidRDefault="00E7089E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A4931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Align w:val="center"/>
          </w:tcPr>
          <w:p w:rsidR="00DB3C8C" w:rsidRPr="006F0373" w:rsidRDefault="00E7089E" w:rsidP="00E70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77 000</w:t>
            </w:r>
            <w:r w:rsidR="004A4931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928"/>
        </w:trPr>
        <w:tc>
          <w:tcPr>
            <w:tcW w:w="852" w:type="dxa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666" w:type="dxa"/>
          </w:tcPr>
          <w:p w:rsidR="005C1EDB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капитал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ремонта  здания и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оружений</w:t>
            </w:r>
            <w:r w:rsidR="0027299F">
              <w:rPr>
                <w:sz w:val="22"/>
                <w:szCs w:val="22"/>
              </w:rPr>
              <w:t xml:space="preserve"> о</w:t>
            </w:r>
            <w:r w:rsidR="0027299F">
              <w:rPr>
                <w:sz w:val="22"/>
                <w:szCs w:val="22"/>
              </w:rPr>
              <w:t>б</w:t>
            </w:r>
            <w:r w:rsidR="0027299F">
              <w:rPr>
                <w:sz w:val="22"/>
                <w:szCs w:val="22"/>
              </w:rPr>
              <w:t>разовательных организаций с приобретением мебели и об</w:t>
            </w:r>
            <w:r w:rsidR="0027299F">
              <w:rPr>
                <w:sz w:val="22"/>
                <w:szCs w:val="22"/>
              </w:rPr>
              <w:t>о</w:t>
            </w:r>
            <w:r w:rsidR="0027299F">
              <w:rPr>
                <w:sz w:val="22"/>
                <w:szCs w:val="22"/>
              </w:rPr>
              <w:t xml:space="preserve">рудования </w:t>
            </w:r>
            <w:proofErr w:type="gramStart"/>
            <w:r w:rsidR="0027299F">
              <w:rPr>
                <w:sz w:val="22"/>
                <w:szCs w:val="22"/>
              </w:rPr>
              <w:t>для</w:t>
            </w:r>
            <w:proofErr w:type="gramEnd"/>
          </w:p>
          <w:p w:rsidR="00DB3C8C" w:rsidRPr="006F0373" w:rsidRDefault="0027299F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создания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вых мест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4A493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3C8C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4A493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3C8C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DB3C8C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3C8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Align w:val="center"/>
          </w:tcPr>
          <w:p w:rsidR="00DB3C8C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B3C8C" w:rsidRPr="006F0373" w:rsidRDefault="00DB3C8C" w:rsidP="002729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дение </w:t>
            </w:r>
            <w:r w:rsidR="0027299F">
              <w:rPr>
                <w:sz w:val="22"/>
                <w:szCs w:val="22"/>
              </w:rPr>
              <w:t xml:space="preserve"> кап</w:t>
            </w:r>
            <w:r w:rsidR="0027299F">
              <w:rPr>
                <w:sz w:val="22"/>
                <w:szCs w:val="22"/>
              </w:rPr>
              <w:t>и</w:t>
            </w:r>
            <w:r w:rsidR="0027299F">
              <w:rPr>
                <w:sz w:val="22"/>
                <w:szCs w:val="22"/>
              </w:rPr>
              <w:t>тальн</w:t>
            </w:r>
            <w:r w:rsidR="0027299F">
              <w:rPr>
                <w:sz w:val="22"/>
                <w:szCs w:val="22"/>
              </w:rPr>
              <w:t>о</w:t>
            </w:r>
            <w:r w:rsidR="0027299F">
              <w:rPr>
                <w:sz w:val="22"/>
                <w:szCs w:val="22"/>
              </w:rPr>
              <w:t>го р</w:t>
            </w:r>
            <w:r w:rsidR="0027299F">
              <w:rPr>
                <w:sz w:val="22"/>
                <w:szCs w:val="22"/>
              </w:rPr>
              <w:t>е</w:t>
            </w:r>
            <w:r w:rsidR="0027299F">
              <w:rPr>
                <w:sz w:val="22"/>
                <w:szCs w:val="22"/>
              </w:rPr>
              <w:t>монта здания и с</w:t>
            </w:r>
            <w:r w:rsidR="0027299F">
              <w:rPr>
                <w:sz w:val="22"/>
                <w:szCs w:val="22"/>
              </w:rPr>
              <w:t>о</w:t>
            </w:r>
            <w:r w:rsidR="0027299F">
              <w:rPr>
                <w:sz w:val="22"/>
                <w:szCs w:val="22"/>
              </w:rPr>
              <w:t>оруж</w:t>
            </w:r>
            <w:r w:rsidR="0027299F">
              <w:rPr>
                <w:sz w:val="22"/>
                <w:szCs w:val="22"/>
              </w:rPr>
              <w:t>е</w:t>
            </w:r>
            <w:r w:rsidR="0027299F">
              <w:rPr>
                <w:sz w:val="22"/>
                <w:szCs w:val="22"/>
              </w:rPr>
              <w:t xml:space="preserve">ний </w:t>
            </w:r>
          </w:p>
        </w:tc>
        <w:tc>
          <w:tcPr>
            <w:tcW w:w="1134" w:type="dxa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участник </w:t>
            </w:r>
          </w:p>
        </w:tc>
      </w:tr>
      <w:tr w:rsidR="00DD5090" w:rsidRPr="006F0373" w:rsidTr="00BC1374">
        <w:trPr>
          <w:trHeight w:val="273"/>
        </w:trPr>
        <w:tc>
          <w:tcPr>
            <w:tcW w:w="852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DD5090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D5090" w:rsidRPr="006F0373" w:rsidRDefault="00DD5090" w:rsidP="00DD5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A4931" w:rsidRPr="006F0373" w:rsidTr="00BC1374">
        <w:trPr>
          <w:trHeight w:val="1361"/>
        </w:trPr>
        <w:tc>
          <w:tcPr>
            <w:tcW w:w="852" w:type="dxa"/>
          </w:tcPr>
          <w:p w:rsidR="004A4931" w:rsidRPr="006F0373" w:rsidRDefault="004A4931" w:rsidP="004A4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4A4931" w:rsidRPr="006F0373" w:rsidRDefault="004A4931" w:rsidP="004A49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A4931" w:rsidRPr="006F0373" w:rsidRDefault="004A4931" w:rsidP="004A493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4A4931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A4931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A4931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A4931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A4931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4A4931" w:rsidRDefault="004A4931" w:rsidP="004A49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4A4931" w:rsidRDefault="0027299F" w:rsidP="004A49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r w:rsidR="004A4931">
              <w:rPr>
                <w:sz w:val="22"/>
                <w:szCs w:val="22"/>
              </w:rPr>
              <w:t>орган</w:t>
            </w:r>
            <w:r w:rsidR="004A4931">
              <w:rPr>
                <w:sz w:val="22"/>
                <w:szCs w:val="22"/>
              </w:rPr>
              <w:t>и</w:t>
            </w:r>
            <w:r w:rsidR="004A4931">
              <w:rPr>
                <w:sz w:val="22"/>
                <w:szCs w:val="22"/>
              </w:rPr>
              <w:t>заций с прио</w:t>
            </w:r>
            <w:r w:rsidR="004A4931">
              <w:rPr>
                <w:sz w:val="22"/>
                <w:szCs w:val="22"/>
              </w:rPr>
              <w:t>б</w:t>
            </w:r>
            <w:r w:rsidR="004A4931">
              <w:rPr>
                <w:sz w:val="22"/>
                <w:szCs w:val="22"/>
              </w:rPr>
              <w:t>ретен</w:t>
            </w:r>
            <w:r w:rsidR="004A4931">
              <w:rPr>
                <w:sz w:val="22"/>
                <w:szCs w:val="22"/>
              </w:rPr>
              <w:t>и</w:t>
            </w:r>
            <w:r w:rsidR="004A4931">
              <w:rPr>
                <w:sz w:val="22"/>
                <w:szCs w:val="22"/>
              </w:rPr>
              <w:t>ем м</w:t>
            </w:r>
            <w:r w:rsidR="004A4931">
              <w:rPr>
                <w:sz w:val="22"/>
                <w:szCs w:val="22"/>
              </w:rPr>
              <w:t>е</w:t>
            </w:r>
            <w:r w:rsidR="004A4931">
              <w:rPr>
                <w:sz w:val="22"/>
                <w:szCs w:val="22"/>
              </w:rPr>
              <w:t>бели и обор</w:t>
            </w:r>
            <w:r w:rsidR="004A4931">
              <w:rPr>
                <w:sz w:val="22"/>
                <w:szCs w:val="22"/>
              </w:rPr>
              <w:t>у</w:t>
            </w:r>
            <w:r w:rsidR="004A4931">
              <w:rPr>
                <w:sz w:val="22"/>
                <w:szCs w:val="22"/>
              </w:rPr>
              <w:t>дования для с</w:t>
            </w:r>
            <w:r w:rsidR="004A4931">
              <w:rPr>
                <w:sz w:val="22"/>
                <w:szCs w:val="22"/>
              </w:rPr>
              <w:t>о</w:t>
            </w:r>
            <w:r w:rsidR="004A4931">
              <w:rPr>
                <w:sz w:val="22"/>
                <w:szCs w:val="22"/>
              </w:rPr>
              <w:t>здания новых мест в общ</w:t>
            </w:r>
            <w:r w:rsidR="004A4931">
              <w:rPr>
                <w:sz w:val="22"/>
                <w:szCs w:val="22"/>
              </w:rPr>
              <w:t>е</w:t>
            </w:r>
            <w:r w:rsidR="004A4931">
              <w:rPr>
                <w:sz w:val="22"/>
                <w:szCs w:val="22"/>
              </w:rPr>
              <w:t>образ</w:t>
            </w:r>
            <w:r w:rsidR="004A4931">
              <w:rPr>
                <w:sz w:val="22"/>
                <w:szCs w:val="22"/>
              </w:rPr>
              <w:t>о</w:t>
            </w:r>
            <w:r w:rsidR="004A4931">
              <w:rPr>
                <w:sz w:val="22"/>
                <w:szCs w:val="22"/>
              </w:rPr>
              <w:t>вател</w:t>
            </w:r>
            <w:r w:rsidR="004A4931">
              <w:rPr>
                <w:sz w:val="22"/>
                <w:szCs w:val="22"/>
              </w:rPr>
              <w:t>ь</w:t>
            </w:r>
            <w:r w:rsidR="004A4931">
              <w:rPr>
                <w:sz w:val="22"/>
                <w:szCs w:val="22"/>
              </w:rPr>
              <w:t>ных орган</w:t>
            </w:r>
            <w:r w:rsidR="004A4931">
              <w:rPr>
                <w:sz w:val="22"/>
                <w:szCs w:val="22"/>
              </w:rPr>
              <w:t>и</w:t>
            </w:r>
            <w:r w:rsidR="004A4931">
              <w:rPr>
                <w:sz w:val="22"/>
                <w:szCs w:val="22"/>
              </w:rPr>
              <w:t>зациях</w:t>
            </w: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27299F" w:rsidRDefault="0027299F" w:rsidP="004A4931">
            <w:pPr>
              <w:rPr>
                <w:sz w:val="22"/>
                <w:szCs w:val="22"/>
              </w:rPr>
            </w:pPr>
          </w:p>
          <w:p w:rsidR="0027299F" w:rsidRDefault="0027299F" w:rsidP="004A4931">
            <w:pPr>
              <w:rPr>
                <w:sz w:val="22"/>
                <w:szCs w:val="22"/>
              </w:rPr>
            </w:pPr>
          </w:p>
          <w:p w:rsidR="0027299F" w:rsidRDefault="0027299F" w:rsidP="004A4931">
            <w:pPr>
              <w:rPr>
                <w:sz w:val="22"/>
                <w:szCs w:val="22"/>
              </w:rPr>
            </w:pPr>
          </w:p>
          <w:p w:rsidR="004D35DB" w:rsidRDefault="004D35DB" w:rsidP="004A4931">
            <w:pPr>
              <w:rPr>
                <w:sz w:val="22"/>
                <w:szCs w:val="22"/>
              </w:rPr>
            </w:pPr>
          </w:p>
          <w:p w:rsidR="0027299F" w:rsidRDefault="0027299F" w:rsidP="004A4931">
            <w:pPr>
              <w:rPr>
                <w:sz w:val="22"/>
                <w:szCs w:val="22"/>
              </w:rPr>
            </w:pPr>
          </w:p>
          <w:p w:rsidR="0027299F" w:rsidRDefault="0027299F" w:rsidP="004A4931">
            <w:pPr>
              <w:rPr>
                <w:sz w:val="22"/>
                <w:szCs w:val="22"/>
              </w:rPr>
            </w:pPr>
          </w:p>
          <w:p w:rsidR="0027299F" w:rsidRDefault="0027299F" w:rsidP="004A4931">
            <w:pPr>
              <w:rPr>
                <w:sz w:val="22"/>
                <w:szCs w:val="22"/>
              </w:rPr>
            </w:pPr>
          </w:p>
          <w:p w:rsidR="004A4931" w:rsidRDefault="004A4931" w:rsidP="004A4931">
            <w:pPr>
              <w:rPr>
                <w:sz w:val="22"/>
                <w:szCs w:val="22"/>
              </w:rPr>
            </w:pPr>
          </w:p>
          <w:p w:rsidR="00576180" w:rsidRDefault="00576180" w:rsidP="004A4931">
            <w:pPr>
              <w:rPr>
                <w:sz w:val="22"/>
                <w:szCs w:val="22"/>
              </w:rPr>
            </w:pPr>
          </w:p>
          <w:p w:rsidR="004908AA" w:rsidRDefault="004908AA" w:rsidP="004A4931">
            <w:pPr>
              <w:rPr>
                <w:sz w:val="22"/>
                <w:szCs w:val="22"/>
              </w:rPr>
            </w:pPr>
          </w:p>
          <w:p w:rsidR="004A4931" w:rsidRPr="006F0373" w:rsidRDefault="004A4931" w:rsidP="004A493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931" w:rsidRPr="006F0373" w:rsidRDefault="004A4931" w:rsidP="004A49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53439" w:rsidRPr="006F0373" w:rsidTr="00BC1374">
        <w:trPr>
          <w:trHeight w:val="273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E7089E">
        <w:trPr>
          <w:trHeight w:val="1361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666" w:type="dxa"/>
            <w:vMerge w:val="restart"/>
          </w:tcPr>
          <w:p w:rsidR="00DB3C8C" w:rsidRPr="00942753" w:rsidRDefault="00DB3C8C" w:rsidP="00DB3C8C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соответствия санитарных узлов и комнат личной гиги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щеобразов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тельных   о</w:t>
            </w:r>
            <w:r w:rsidRPr="00942753">
              <w:rPr>
                <w:sz w:val="22"/>
                <w:szCs w:val="22"/>
              </w:rPr>
              <w:t>р</w:t>
            </w:r>
            <w:r w:rsidRPr="00942753">
              <w:rPr>
                <w:sz w:val="22"/>
                <w:szCs w:val="22"/>
              </w:rPr>
              <w:t>ганизаций  требованиям, установле</w:t>
            </w:r>
            <w:r w:rsidRPr="00942753">
              <w:rPr>
                <w:sz w:val="22"/>
                <w:szCs w:val="22"/>
              </w:rPr>
              <w:t>н</w:t>
            </w:r>
            <w:r w:rsidRPr="00942753">
              <w:rPr>
                <w:sz w:val="22"/>
                <w:szCs w:val="22"/>
              </w:rPr>
              <w:t>ным санита</w:t>
            </w:r>
            <w:r w:rsidRPr="00942753">
              <w:rPr>
                <w:sz w:val="22"/>
                <w:szCs w:val="22"/>
              </w:rPr>
              <w:t>р</w:t>
            </w:r>
            <w:r w:rsidRPr="00942753">
              <w:rPr>
                <w:sz w:val="22"/>
                <w:szCs w:val="22"/>
              </w:rPr>
              <w:t>но-эпидемиолог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ческими пр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вилами и но</w:t>
            </w:r>
            <w:r w:rsidRPr="00942753">
              <w:rPr>
                <w:sz w:val="22"/>
                <w:szCs w:val="22"/>
              </w:rPr>
              <w:t>р</w:t>
            </w:r>
            <w:r w:rsidRPr="00942753">
              <w:rPr>
                <w:sz w:val="22"/>
                <w:szCs w:val="22"/>
              </w:rPr>
              <w:t xml:space="preserve">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ческие треб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вания к усл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 xml:space="preserve">виям и </w:t>
            </w:r>
            <w:r w:rsidRPr="00AA5EB8">
              <w:rPr>
                <w:sz w:val="22"/>
                <w:szCs w:val="22"/>
              </w:rPr>
              <w:t xml:space="preserve">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чения в общ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образовател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организ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становлением Главного гос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 xml:space="preserve">дарственного санитарного врача </w:t>
            </w:r>
            <w:proofErr w:type="spellStart"/>
            <w:r w:rsidRPr="00AA5EB8">
              <w:rPr>
                <w:sz w:val="22"/>
                <w:szCs w:val="22"/>
              </w:rPr>
              <w:t>Росси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E7089E" w:rsidP="00E70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чение соо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вател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 xml:space="preserve">ных 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  <w:r w:rsidRPr="00AA5EB8">
              <w:rPr>
                <w:sz w:val="22"/>
                <w:szCs w:val="22"/>
              </w:rPr>
              <w:t xml:space="preserve">  треб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 эпид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скими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норм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E7089E">
        <w:trPr>
          <w:trHeight w:val="1361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E7089E" w:rsidP="00E70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E7089E">
        <w:trPr>
          <w:trHeight w:val="1361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F0373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F0373" w:rsidRDefault="00E7089E" w:rsidP="00E70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053439" w:rsidRPr="006F0373" w:rsidTr="00BC1374">
        <w:trPr>
          <w:trHeight w:val="273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53439" w:rsidRPr="006F0373" w:rsidTr="00E7089E">
        <w:trPr>
          <w:trHeight w:val="1361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декабря 201 года №189, в том числе за счет стро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тельства пр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ний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пальных о</w:t>
            </w:r>
            <w:r w:rsidRPr="00AA5EB8">
              <w:rPr>
                <w:sz w:val="22"/>
                <w:szCs w:val="22"/>
              </w:rPr>
              <w:t>б</w:t>
            </w:r>
            <w:r w:rsidRPr="00AA5EB8">
              <w:rPr>
                <w:sz w:val="22"/>
                <w:szCs w:val="22"/>
              </w:rPr>
              <w:t>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 в ц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лях размещ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ния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53439" w:rsidRDefault="00053439" w:rsidP="00E708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53439" w:rsidRPr="00AA5EB8" w:rsidRDefault="00053439" w:rsidP="00E708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53439" w:rsidRPr="006F0373" w:rsidRDefault="00053439" w:rsidP="00053439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2.4.2.2821-10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361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666" w:type="dxa"/>
            <w:vMerge w:val="restart"/>
          </w:tcPr>
          <w:p w:rsidR="00DB3C8C" w:rsidRPr="00AA5EB8" w:rsidRDefault="00DB3C8C" w:rsidP="00DB3C8C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ции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ния капитал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благоустро</w:t>
            </w:r>
            <w:r w:rsidRPr="00FA346D">
              <w:rPr>
                <w:sz w:val="22"/>
                <w:szCs w:val="22"/>
              </w:rPr>
              <w:t>й</w:t>
            </w:r>
            <w:r w:rsidRPr="00FA346D">
              <w:rPr>
                <w:sz w:val="22"/>
                <w:szCs w:val="22"/>
              </w:rPr>
              <w:t>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ям и сооруж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организаций, за исключен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C65BDA" w:rsidP="00E70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17 759 500,0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323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32327">
              <w:rPr>
                <w:sz w:val="22"/>
                <w:szCs w:val="22"/>
              </w:rPr>
              <w:t> 197 500,0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32327" w:rsidP="00C65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65BDA">
              <w:rPr>
                <w:sz w:val="22"/>
                <w:szCs w:val="22"/>
              </w:rPr>
              <w:t> 562 000,0</w:t>
            </w:r>
          </w:p>
        </w:tc>
        <w:tc>
          <w:tcPr>
            <w:tcW w:w="1559" w:type="dxa"/>
            <w:vAlign w:val="center"/>
          </w:tcPr>
          <w:p w:rsidR="00DB3C8C" w:rsidRDefault="004B6D11" w:rsidP="004B6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3C8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Align w:val="center"/>
          </w:tcPr>
          <w:p w:rsidR="00DB3C8C" w:rsidRPr="00E221E8" w:rsidRDefault="004B6D11" w:rsidP="00687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AA5EB8" w:rsidRDefault="00DB3C8C" w:rsidP="00DB3C8C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зация и пров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дение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го 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монта зданий и с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устро</w:t>
            </w:r>
            <w:r w:rsidRPr="00E221E8">
              <w:rPr>
                <w:sz w:val="22"/>
                <w:szCs w:val="22"/>
              </w:rPr>
              <w:t>й</w:t>
            </w:r>
            <w:r w:rsidRPr="00E221E8">
              <w:rPr>
                <w:sz w:val="22"/>
                <w:szCs w:val="22"/>
              </w:rPr>
              <w:t>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1361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AA5EB8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15 245 300,0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323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32327">
              <w:rPr>
                <w:sz w:val="22"/>
                <w:szCs w:val="22"/>
              </w:rPr>
              <w:t> 693 600,0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8 551 700,0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AA5EB8" w:rsidRDefault="004B6D11" w:rsidP="00687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AA5EB8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053439" w:rsidRPr="006F0373" w:rsidTr="00BC1374">
        <w:trPr>
          <w:trHeight w:val="273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982"/>
        </w:trPr>
        <w:tc>
          <w:tcPr>
            <w:tcW w:w="852" w:type="dxa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DB3C8C" w:rsidRPr="00AA5EB8" w:rsidRDefault="00DB3C8C" w:rsidP="00DB3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пунктами 1.1 и 1.3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дарственной  программы Краснодарск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края «Ра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витие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100391" w:rsidP="00C65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65BDA">
              <w:rPr>
                <w:sz w:val="22"/>
                <w:szCs w:val="22"/>
              </w:rPr>
              <w:t> 514 200,0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503 900,0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C65BDA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2 010 300,0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E221E8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B3C8C" w:rsidRPr="00AA5EB8" w:rsidRDefault="00DB3C8C" w:rsidP="00DB3C8C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жениям мун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82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666" w:type="dxa"/>
            <w:vMerge w:val="restart"/>
          </w:tcPr>
          <w:p w:rsidR="00DB3C8C" w:rsidRPr="00576180" w:rsidRDefault="00DB3C8C" w:rsidP="00DB3C8C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  <w:p w:rsidR="00DF780B" w:rsidRPr="00576180" w:rsidRDefault="00DF780B" w:rsidP="00DB3C8C">
            <w:pPr>
              <w:jc w:val="both"/>
              <w:rPr>
                <w:sz w:val="22"/>
                <w:szCs w:val="22"/>
              </w:rPr>
            </w:pPr>
          </w:p>
          <w:p w:rsidR="00DF780B" w:rsidRPr="00576180" w:rsidRDefault="00DF780B" w:rsidP="00DB3C8C">
            <w:pPr>
              <w:jc w:val="both"/>
              <w:rPr>
                <w:sz w:val="22"/>
                <w:szCs w:val="22"/>
              </w:rPr>
            </w:pPr>
          </w:p>
          <w:p w:rsidR="00DF780B" w:rsidRPr="00576180" w:rsidRDefault="00DF780B" w:rsidP="00DB3C8C">
            <w:pPr>
              <w:jc w:val="both"/>
              <w:rPr>
                <w:sz w:val="22"/>
                <w:szCs w:val="22"/>
              </w:rPr>
            </w:pPr>
          </w:p>
          <w:p w:rsidR="00DF780B" w:rsidRPr="00576180" w:rsidRDefault="00DF780B" w:rsidP="00DB3C8C">
            <w:pPr>
              <w:jc w:val="both"/>
              <w:rPr>
                <w:sz w:val="22"/>
                <w:szCs w:val="22"/>
              </w:rPr>
            </w:pPr>
          </w:p>
          <w:p w:rsidR="00DF780B" w:rsidRPr="00576180" w:rsidRDefault="00DF780B" w:rsidP="00DB3C8C">
            <w:pPr>
              <w:jc w:val="both"/>
              <w:rPr>
                <w:sz w:val="22"/>
                <w:szCs w:val="22"/>
              </w:rPr>
            </w:pPr>
          </w:p>
          <w:p w:rsidR="00DF780B" w:rsidRPr="00576180" w:rsidRDefault="00DF780B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32327" w:rsidRDefault="00D32327" w:rsidP="00D323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ние условий для оказ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ния перви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ной м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дико-сан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тарной помощи обуч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ющи</w:t>
            </w:r>
            <w:r w:rsidRPr="00E221E8">
              <w:rPr>
                <w:sz w:val="22"/>
                <w:szCs w:val="22"/>
              </w:rPr>
              <w:t>м</w:t>
            </w:r>
            <w:r w:rsidRPr="00E221E8">
              <w:rPr>
                <w:sz w:val="22"/>
                <w:szCs w:val="22"/>
              </w:rPr>
              <w:t>ся в мун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зациях </w:t>
            </w:r>
            <w:r w:rsidRPr="00E221E8">
              <w:rPr>
                <w:sz w:val="22"/>
                <w:szCs w:val="22"/>
              </w:rPr>
              <w:t xml:space="preserve">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 xml:space="preserve">ством </w:t>
            </w:r>
          </w:p>
          <w:p w:rsidR="00DB3C8C" w:rsidRPr="00E221E8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982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E221E8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E221E8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E221E8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82"/>
        </w:trPr>
        <w:tc>
          <w:tcPr>
            <w:tcW w:w="852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E221E8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B3C8C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3C8C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E221E8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E221E8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</w:tr>
      <w:tr w:rsidR="00053439" w:rsidRPr="006F0373" w:rsidTr="00BC1374">
        <w:trPr>
          <w:trHeight w:val="273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53439" w:rsidRPr="006F0373" w:rsidTr="00BC1374">
        <w:trPr>
          <w:trHeight w:val="982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053439" w:rsidRPr="00E221E8" w:rsidRDefault="00053439" w:rsidP="000534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53439" w:rsidRPr="00E221E8" w:rsidRDefault="00053439" w:rsidP="0005343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53439" w:rsidRPr="00E221E8" w:rsidRDefault="00053439" w:rsidP="0005343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пред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услов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и треб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ваниям для оказ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ния указа</w:t>
            </w:r>
            <w:r w:rsidRPr="00E221E8">
              <w:rPr>
                <w:sz w:val="22"/>
                <w:szCs w:val="22"/>
              </w:rPr>
              <w:t>н</w:t>
            </w:r>
            <w:r w:rsidRPr="00E221E8">
              <w:rPr>
                <w:sz w:val="22"/>
                <w:szCs w:val="22"/>
              </w:rPr>
              <w:t>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70"/>
        </w:trPr>
        <w:tc>
          <w:tcPr>
            <w:tcW w:w="852" w:type="dxa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666" w:type="dxa"/>
          </w:tcPr>
          <w:p w:rsidR="00BE425E" w:rsidRPr="00BE425E" w:rsidRDefault="000F2F47" w:rsidP="00576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(о</w:t>
            </w:r>
            <w:r w:rsidR="00DB3C8C" w:rsidRPr="00643929">
              <w:rPr>
                <w:sz w:val="22"/>
                <w:szCs w:val="22"/>
              </w:rPr>
              <w:t>б</w:t>
            </w:r>
            <w:r w:rsidR="00DB3C8C" w:rsidRPr="00643929">
              <w:rPr>
                <w:sz w:val="22"/>
                <w:szCs w:val="22"/>
              </w:rPr>
              <w:t>новление</w:t>
            </w:r>
            <w:r>
              <w:rPr>
                <w:sz w:val="22"/>
                <w:szCs w:val="22"/>
              </w:rPr>
              <w:t>)</w:t>
            </w:r>
            <w:r w:rsidR="00DB3C8C" w:rsidRPr="00643929">
              <w:rPr>
                <w:sz w:val="22"/>
                <w:szCs w:val="22"/>
              </w:rPr>
              <w:t xml:space="preserve"> м</w:t>
            </w:r>
            <w:r w:rsidR="00DB3C8C" w:rsidRPr="00643929">
              <w:rPr>
                <w:sz w:val="22"/>
                <w:szCs w:val="22"/>
              </w:rPr>
              <w:t>а</w:t>
            </w:r>
            <w:r w:rsidR="00DB3C8C" w:rsidRPr="00643929">
              <w:rPr>
                <w:sz w:val="22"/>
                <w:szCs w:val="22"/>
              </w:rPr>
              <w:t>териально-технической базы для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лизацииосно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и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proofErr w:type="spellStart"/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</w:t>
            </w:r>
            <w:r w:rsidR="00BE425E">
              <w:rPr>
                <w:sz w:val="22"/>
                <w:szCs w:val="22"/>
              </w:rPr>
              <w:t>цифр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вого</w:t>
            </w:r>
            <w:proofErr w:type="spellEnd"/>
            <w:r w:rsidR="00BE425E">
              <w:rPr>
                <w:sz w:val="22"/>
                <w:szCs w:val="22"/>
              </w:rPr>
              <w:t xml:space="preserve"> и </w:t>
            </w:r>
            <w:proofErr w:type="gramStart"/>
            <w:r w:rsidR="00BE425E">
              <w:rPr>
                <w:sz w:val="22"/>
                <w:szCs w:val="22"/>
              </w:rPr>
              <w:t>гуман</w:t>
            </w:r>
            <w:r w:rsidR="00BE425E">
              <w:rPr>
                <w:sz w:val="22"/>
                <w:szCs w:val="22"/>
              </w:rPr>
              <w:t>и</w:t>
            </w:r>
            <w:r w:rsidR="00BE425E">
              <w:rPr>
                <w:sz w:val="22"/>
                <w:szCs w:val="22"/>
              </w:rPr>
              <w:t>тарного</w:t>
            </w:r>
            <w:proofErr w:type="gramEnd"/>
            <w:r w:rsidR="00BE425E">
              <w:rPr>
                <w:sz w:val="22"/>
                <w:szCs w:val="22"/>
              </w:rPr>
              <w:t xml:space="preserve"> пр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филей в общ</w:t>
            </w:r>
            <w:r w:rsidR="00BE425E">
              <w:rPr>
                <w:sz w:val="22"/>
                <w:szCs w:val="22"/>
              </w:rPr>
              <w:t>е</w:t>
            </w:r>
            <w:r w:rsidR="00BE425E">
              <w:rPr>
                <w:sz w:val="22"/>
                <w:szCs w:val="22"/>
              </w:rPr>
              <w:t>образовател</w:t>
            </w:r>
            <w:r w:rsidR="00BE425E">
              <w:rPr>
                <w:sz w:val="22"/>
                <w:szCs w:val="22"/>
              </w:rPr>
              <w:t>ь</w:t>
            </w:r>
            <w:r w:rsidR="00BE425E">
              <w:rPr>
                <w:sz w:val="22"/>
                <w:szCs w:val="22"/>
              </w:rPr>
              <w:t>ных организ</w:t>
            </w:r>
            <w:r w:rsidR="00BE425E">
              <w:rPr>
                <w:sz w:val="22"/>
                <w:szCs w:val="22"/>
              </w:rPr>
              <w:t>а</w:t>
            </w:r>
            <w:r w:rsidR="00BE425E">
              <w:rPr>
                <w:sz w:val="22"/>
                <w:szCs w:val="22"/>
              </w:rPr>
              <w:t>циях, расп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 xml:space="preserve">ложенных в сельской 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100391" w:rsidP="00A91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9 191 600,0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1 163 700,0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100391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4 692 200,0</w:t>
            </w:r>
          </w:p>
        </w:tc>
        <w:tc>
          <w:tcPr>
            <w:tcW w:w="993" w:type="dxa"/>
          </w:tcPr>
          <w:p w:rsidR="00DB3C8C" w:rsidRPr="006F0373" w:rsidRDefault="00BE425E" w:rsidP="00576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(о</w:t>
            </w:r>
            <w:r w:rsidRPr="00643929">
              <w:rPr>
                <w:sz w:val="22"/>
                <w:szCs w:val="22"/>
              </w:rPr>
              <w:t>бно</w:t>
            </w:r>
            <w:r w:rsidRPr="00643929">
              <w:rPr>
                <w:sz w:val="22"/>
                <w:szCs w:val="22"/>
              </w:rPr>
              <w:t>в</w:t>
            </w:r>
            <w:r w:rsidRPr="00643929">
              <w:rPr>
                <w:sz w:val="22"/>
                <w:szCs w:val="22"/>
              </w:rPr>
              <w:t>ление</w:t>
            </w:r>
            <w:r>
              <w:rPr>
                <w:sz w:val="22"/>
                <w:szCs w:val="22"/>
              </w:rPr>
              <w:t>)</w:t>
            </w:r>
            <w:r w:rsidRPr="00643929">
              <w:rPr>
                <w:sz w:val="22"/>
                <w:szCs w:val="22"/>
              </w:rPr>
              <w:t xml:space="preserve"> матер</w:t>
            </w:r>
            <w:r w:rsidRPr="00643929">
              <w:rPr>
                <w:sz w:val="22"/>
                <w:szCs w:val="22"/>
              </w:rPr>
              <w:t>и</w:t>
            </w:r>
            <w:r w:rsidRPr="00643929">
              <w:rPr>
                <w:sz w:val="22"/>
                <w:szCs w:val="22"/>
              </w:rPr>
              <w:t>ально-техн</w:t>
            </w:r>
            <w:r w:rsidRPr="00643929">
              <w:rPr>
                <w:sz w:val="22"/>
                <w:szCs w:val="22"/>
              </w:rPr>
              <w:t>и</w:t>
            </w:r>
            <w:r w:rsidRPr="00643929">
              <w:rPr>
                <w:sz w:val="22"/>
                <w:szCs w:val="22"/>
              </w:rPr>
              <w:t>ческой базы для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ализ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новных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gramStart"/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</w:t>
            </w:r>
            <w:proofErr w:type="spellEnd"/>
            <w:r w:rsidR="0057618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DB3C8C">
            <w:pPr>
              <w:jc w:val="center"/>
              <w:rPr>
                <w:sz w:val="22"/>
                <w:szCs w:val="22"/>
              </w:rPr>
            </w:pPr>
          </w:p>
          <w:p w:rsidR="004D35DB" w:rsidRPr="006F0373" w:rsidRDefault="004D35DB" w:rsidP="004908AA">
            <w:pPr>
              <w:rPr>
                <w:sz w:val="22"/>
                <w:szCs w:val="22"/>
              </w:rPr>
            </w:pPr>
          </w:p>
        </w:tc>
      </w:tr>
      <w:tr w:rsidR="00053439" w:rsidRPr="006F0373" w:rsidTr="00BC1374">
        <w:trPr>
          <w:trHeight w:val="70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B3C8C" w:rsidRPr="006F0373" w:rsidTr="00BC1374">
        <w:trPr>
          <w:trHeight w:val="70"/>
        </w:trPr>
        <w:tc>
          <w:tcPr>
            <w:tcW w:w="852" w:type="dxa"/>
            <w:vMerge w:val="restart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DB3C8C" w:rsidRPr="00790E0A" w:rsidRDefault="00576180" w:rsidP="00BE425E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местности и </w:t>
            </w:r>
            <w:r w:rsidR="00BE425E">
              <w:rPr>
                <w:sz w:val="22"/>
                <w:szCs w:val="22"/>
              </w:rPr>
              <w:t xml:space="preserve">малых городах </w:t>
            </w:r>
            <w:r w:rsidR="00BE425E" w:rsidRPr="00790E0A">
              <w:rPr>
                <w:sz w:val="22"/>
              </w:rPr>
              <w:t>за исключен</w:t>
            </w:r>
            <w:r w:rsidR="00BE425E" w:rsidRPr="00790E0A">
              <w:rPr>
                <w:sz w:val="22"/>
              </w:rPr>
              <w:t>и</w:t>
            </w:r>
            <w:r w:rsidR="00BE425E" w:rsidRPr="00790E0A">
              <w:rPr>
                <w:sz w:val="22"/>
              </w:rPr>
              <w:t>ем приобрет</w:t>
            </w:r>
            <w:r w:rsidR="00BE425E" w:rsidRPr="00790E0A">
              <w:rPr>
                <w:sz w:val="22"/>
              </w:rPr>
              <w:t>е</w:t>
            </w:r>
            <w:r w:rsidR="00BE425E" w:rsidRPr="00790E0A">
              <w:rPr>
                <w:sz w:val="22"/>
              </w:rPr>
              <w:t>ни</w:t>
            </w:r>
            <w:r w:rsidR="00BE425E">
              <w:rPr>
                <w:sz w:val="22"/>
              </w:rPr>
              <w:t>я</w:t>
            </w:r>
            <w:r w:rsidR="00BE425E" w:rsidRPr="00790E0A">
              <w:rPr>
                <w:sz w:val="22"/>
              </w:rPr>
              <w:t xml:space="preserve"> движимого имущества для </w:t>
            </w:r>
            <w:proofErr w:type="gramStart"/>
            <w:r w:rsidR="00BE425E" w:rsidRPr="00790E0A">
              <w:rPr>
                <w:sz w:val="22"/>
              </w:rPr>
              <w:t>оснащения</w:t>
            </w:r>
            <w:proofErr w:type="gramEnd"/>
            <w:r w:rsidR="00BE425E" w:rsidRPr="00790E0A">
              <w:rPr>
                <w:sz w:val="22"/>
              </w:rPr>
              <w:t xml:space="preserve"> вновь созда</w:t>
            </w:r>
            <w:r w:rsidR="00BE425E" w:rsidRPr="00790E0A">
              <w:rPr>
                <w:sz w:val="22"/>
              </w:rPr>
              <w:t>н</w:t>
            </w:r>
            <w:r w:rsidR="00BE425E" w:rsidRPr="00790E0A">
              <w:rPr>
                <w:sz w:val="22"/>
              </w:rPr>
              <w:t>ных мест в м</w:t>
            </w:r>
            <w:r w:rsidR="00BE425E" w:rsidRPr="00790E0A">
              <w:rPr>
                <w:sz w:val="22"/>
              </w:rPr>
              <w:t>у</w:t>
            </w:r>
            <w:r w:rsidR="00BE425E" w:rsidRPr="00790E0A">
              <w:rPr>
                <w:sz w:val="22"/>
              </w:rPr>
              <w:t>ниципальных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8 821 800,0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100391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1 117 100,0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43929" w:rsidRDefault="00100391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4 502 500,0</w:t>
            </w:r>
          </w:p>
        </w:tc>
        <w:tc>
          <w:tcPr>
            <w:tcW w:w="993" w:type="dxa"/>
            <w:vMerge w:val="restart"/>
          </w:tcPr>
          <w:p w:rsidR="00DB3C8C" w:rsidRPr="00643929" w:rsidRDefault="00576180" w:rsidP="00DB3C8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 w:rsidR="00BE425E">
              <w:rPr>
                <w:sz w:val="22"/>
                <w:szCs w:val="22"/>
              </w:rPr>
              <w:t>ных</w:t>
            </w:r>
            <w:proofErr w:type="spellEnd"/>
            <w:r w:rsidR="00BE425E">
              <w:rPr>
                <w:sz w:val="22"/>
                <w:szCs w:val="22"/>
              </w:rPr>
              <w:t xml:space="preserve"> пр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грамм цифр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вого и гуман</w:t>
            </w:r>
            <w:r w:rsidR="00BE425E">
              <w:rPr>
                <w:sz w:val="22"/>
                <w:szCs w:val="22"/>
              </w:rPr>
              <w:t>и</w:t>
            </w:r>
            <w:r w:rsidR="00BE425E">
              <w:rPr>
                <w:sz w:val="22"/>
                <w:szCs w:val="22"/>
              </w:rPr>
              <w:t>тарного проф</w:t>
            </w:r>
            <w:r w:rsidR="00BE425E">
              <w:rPr>
                <w:sz w:val="22"/>
                <w:szCs w:val="22"/>
              </w:rPr>
              <w:t>и</w:t>
            </w:r>
            <w:r w:rsidR="00BE425E">
              <w:rPr>
                <w:sz w:val="22"/>
                <w:szCs w:val="22"/>
              </w:rPr>
              <w:t>лей в общ</w:t>
            </w:r>
            <w:r w:rsidR="00BE425E">
              <w:rPr>
                <w:sz w:val="22"/>
                <w:szCs w:val="22"/>
              </w:rPr>
              <w:t>е</w:t>
            </w:r>
            <w:r w:rsidR="00BE425E">
              <w:rPr>
                <w:sz w:val="22"/>
                <w:szCs w:val="22"/>
              </w:rPr>
              <w:t>образ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вател</w:t>
            </w:r>
            <w:r w:rsidR="00BE425E">
              <w:rPr>
                <w:sz w:val="22"/>
                <w:szCs w:val="22"/>
              </w:rPr>
              <w:t>ь</w:t>
            </w:r>
            <w:r w:rsidR="00BE425E">
              <w:rPr>
                <w:sz w:val="22"/>
                <w:szCs w:val="22"/>
              </w:rPr>
              <w:t>ных орган</w:t>
            </w:r>
            <w:r w:rsidR="00BE425E">
              <w:rPr>
                <w:sz w:val="22"/>
                <w:szCs w:val="22"/>
              </w:rPr>
              <w:t>и</w:t>
            </w:r>
            <w:r w:rsidR="00BE425E">
              <w:rPr>
                <w:sz w:val="22"/>
                <w:szCs w:val="22"/>
              </w:rPr>
              <w:t>зациях, расп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ложе</w:t>
            </w:r>
            <w:r w:rsidR="00BE425E">
              <w:rPr>
                <w:sz w:val="22"/>
                <w:szCs w:val="22"/>
              </w:rPr>
              <w:t>н</w:t>
            </w:r>
            <w:r w:rsidR="00BE425E">
              <w:rPr>
                <w:sz w:val="22"/>
                <w:szCs w:val="22"/>
              </w:rPr>
              <w:t>ных в сел</w:t>
            </w:r>
            <w:r w:rsidR="00BE425E">
              <w:rPr>
                <w:sz w:val="22"/>
                <w:szCs w:val="22"/>
              </w:rPr>
              <w:t>ь</w:t>
            </w:r>
            <w:r w:rsidR="00BE425E">
              <w:rPr>
                <w:sz w:val="22"/>
                <w:szCs w:val="22"/>
              </w:rPr>
              <w:t>ской  местн</w:t>
            </w:r>
            <w:r w:rsidR="00BE425E">
              <w:rPr>
                <w:sz w:val="22"/>
                <w:szCs w:val="22"/>
              </w:rPr>
              <w:t>о</w:t>
            </w:r>
            <w:r w:rsidR="00BE425E">
              <w:rPr>
                <w:sz w:val="22"/>
                <w:szCs w:val="22"/>
              </w:rPr>
              <w:t>сти и малых городах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E425E">
        <w:trPr>
          <w:trHeight w:val="1791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43929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6F0373" w:rsidRDefault="00A91D6D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6F0373" w:rsidRDefault="00A30000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46 600,0</w:t>
            </w:r>
          </w:p>
        </w:tc>
        <w:tc>
          <w:tcPr>
            <w:tcW w:w="1559" w:type="dxa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43929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189 700,0</w:t>
            </w:r>
          </w:p>
        </w:tc>
        <w:tc>
          <w:tcPr>
            <w:tcW w:w="993" w:type="dxa"/>
            <w:vMerge/>
          </w:tcPr>
          <w:p w:rsidR="00DB3C8C" w:rsidRPr="00643929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948"/>
        </w:trPr>
        <w:tc>
          <w:tcPr>
            <w:tcW w:w="852" w:type="dxa"/>
            <w:vMerge w:val="restart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666" w:type="dxa"/>
            <w:vMerge w:val="restart"/>
          </w:tcPr>
          <w:p w:rsidR="00DB3C8C" w:rsidRPr="00643929" w:rsidRDefault="00DB3C8C" w:rsidP="00576180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материально-технической базы для фо</w:t>
            </w:r>
            <w:r w:rsidRPr="00F16AAB">
              <w:rPr>
                <w:sz w:val="22"/>
                <w:szCs w:val="22"/>
              </w:rPr>
              <w:t>р</w:t>
            </w:r>
            <w:r w:rsidRPr="00F16AAB">
              <w:rPr>
                <w:sz w:val="22"/>
                <w:szCs w:val="22"/>
              </w:rPr>
              <w:t>мирования у обучающихся современных навыков по предметной области "Те</w:t>
            </w:r>
            <w:r w:rsidRPr="00F16AAB">
              <w:rPr>
                <w:sz w:val="22"/>
                <w:szCs w:val="22"/>
              </w:rPr>
              <w:t>х</w:t>
            </w:r>
            <w:r w:rsidRPr="00F16AAB">
              <w:rPr>
                <w:sz w:val="22"/>
                <w:szCs w:val="22"/>
              </w:rPr>
              <w:t>нология" и других пре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 xml:space="preserve">метных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A91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10 623 900,0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4 985 400,0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DB3C8C" w:rsidRPr="00643929" w:rsidRDefault="00DB3C8C" w:rsidP="00BE42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</w:t>
            </w:r>
            <w:r w:rsidRPr="00F16AAB"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ление матер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ально-техн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ческой базы для форм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рования у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134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B3C8C" w:rsidRPr="006F0373" w:rsidTr="00BC1374">
        <w:trPr>
          <w:trHeight w:val="1116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43929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10 198 800,0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D32327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4 785 900,0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43929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43929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1119"/>
        </w:trPr>
        <w:tc>
          <w:tcPr>
            <w:tcW w:w="852" w:type="dxa"/>
            <w:vMerge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643929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DB3C8C">
              <w:rPr>
                <w:sz w:val="22"/>
                <w:szCs w:val="22"/>
              </w:rPr>
              <w:t>5 </w:t>
            </w:r>
            <w:r>
              <w:rPr>
                <w:sz w:val="22"/>
                <w:szCs w:val="22"/>
              </w:rPr>
              <w:t>1</w:t>
            </w:r>
            <w:r w:rsidR="00DB3C8C">
              <w:rPr>
                <w:sz w:val="22"/>
                <w:szCs w:val="22"/>
              </w:rPr>
              <w:t>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225 600,0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A30000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199 500,0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643929" w:rsidRDefault="00A30000" w:rsidP="00A3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643929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</w:tr>
      <w:tr w:rsidR="00053439" w:rsidRPr="006F0373" w:rsidTr="00BC1374">
        <w:trPr>
          <w:trHeight w:val="273"/>
        </w:trPr>
        <w:tc>
          <w:tcPr>
            <w:tcW w:w="852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053439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53439" w:rsidRPr="006F0373" w:rsidRDefault="00053439" w:rsidP="000534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425E" w:rsidRPr="006F0373" w:rsidTr="00BC1374">
        <w:trPr>
          <w:trHeight w:val="273"/>
        </w:trPr>
        <w:tc>
          <w:tcPr>
            <w:tcW w:w="852" w:type="dxa"/>
          </w:tcPr>
          <w:p w:rsidR="00BE425E" w:rsidRPr="006F0373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BE425E" w:rsidRPr="006F0373" w:rsidRDefault="00576180" w:rsidP="00053439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областей, за </w:t>
            </w:r>
            <w:r w:rsidR="00BE425E" w:rsidRPr="00F16AAB">
              <w:rPr>
                <w:sz w:val="22"/>
                <w:szCs w:val="22"/>
              </w:rPr>
              <w:t>исключением приобретени</w:t>
            </w:r>
            <w:r w:rsidR="00BE425E">
              <w:rPr>
                <w:sz w:val="22"/>
                <w:szCs w:val="22"/>
              </w:rPr>
              <w:t>я</w:t>
            </w:r>
            <w:r w:rsidR="00BE425E" w:rsidRPr="00F16AAB">
              <w:rPr>
                <w:sz w:val="22"/>
                <w:szCs w:val="22"/>
              </w:rPr>
              <w:t xml:space="preserve"> движимого имущества для </w:t>
            </w:r>
            <w:proofErr w:type="gramStart"/>
            <w:r w:rsidR="00BE425E" w:rsidRPr="00F16AAB">
              <w:rPr>
                <w:sz w:val="22"/>
                <w:szCs w:val="22"/>
              </w:rPr>
              <w:t>оснащения</w:t>
            </w:r>
            <w:proofErr w:type="gramEnd"/>
            <w:r w:rsidR="00BE425E" w:rsidRPr="00F16AAB">
              <w:rPr>
                <w:sz w:val="22"/>
                <w:szCs w:val="22"/>
              </w:rPr>
              <w:t xml:space="preserve"> вновь созда</w:t>
            </w:r>
            <w:r w:rsidR="00BE425E" w:rsidRPr="00F16AAB">
              <w:rPr>
                <w:sz w:val="22"/>
                <w:szCs w:val="22"/>
              </w:rPr>
              <w:t>н</w:t>
            </w:r>
            <w:r w:rsidR="00BE425E" w:rsidRPr="00F16AAB">
              <w:rPr>
                <w:sz w:val="22"/>
                <w:szCs w:val="22"/>
              </w:rPr>
              <w:t>ных мест в м</w:t>
            </w:r>
            <w:r w:rsidR="00BE425E" w:rsidRPr="00F16AAB">
              <w:rPr>
                <w:sz w:val="22"/>
                <w:szCs w:val="22"/>
              </w:rPr>
              <w:t>у</w:t>
            </w:r>
            <w:r w:rsidR="00BE425E" w:rsidRPr="00F16AAB">
              <w:rPr>
                <w:sz w:val="22"/>
                <w:szCs w:val="22"/>
              </w:rPr>
              <w:t>ниципальных общеобразов</w:t>
            </w:r>
            <w:r w:rsidR="00BE425E" w:rsidRPr="00F16AAB">
              <w:rPr>
                <w:sz w:val="22"/>
                <w:szCs w:val="22"/>
              </w:rPr>
              <w:t>а</w:t>
            </w:r>
            <w:r w:rsidR="00BE425E" w:rsidRPr="00F16AAB">
              <w:rPr>
                <w:sz w:val="22"/>
                <w:szCs w:val="22"/>
              </w:rPr>
              <w:t>тельных орг</w:t>
            </w:r>
            <w:r w:rsidR="00BE425E" w:rsidRPr="00F16AAB">
              <w:rPr>
                <w:sz w:val="22"/>
                <w:szCs w:val="22"/>
              </w:rPr>
              <w:t>а</w:t>
            </w:r>
            <w:r w:rsidR="00BE425E" w:rsidRPr="00F16AAB">
              <w:rPr>
                <w:sz w:val="22"/>
                <w:szCs w:val="22"/>
              </w:rPr>
              <w:t>низациях</w:t>
            </w:r>
          </w:p>
        </w:tc>
        <w:tc>
          <w:tcPr>
            <w:tcW w:w="1417" w:type="dxa"/>
            <w:shd w:val="clear" w:color="auto" w:fill="FFFFFF"/>
          </w:tcPr>
          <w:p w:rsidR="00BE425E" w:rsidRPr="006F0373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</w:tcPr>
          <w:p w:rsidR="00BE425E" w:rsidRPr="006F0373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BE425E" w:rsidRPr="006F0373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BE425E" w:rsidRPr="006F0373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:rsidR="00BE425E" w:rsidRPr="006F0373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E425E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E425E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E425E" w:rsidRDefault="00BE425E" w:rsidP="00053439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совр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менных нав</w:t>
            </w:r>
            <w:r w:rsidRPr="00F16AAB">
              <w:rPr>
                <w:sz w:val="22"/>
                <w:szCs w:val="22"/>
              </w:rPr>
              <w:t>ы</w:t>
            </w:r>
            <w:r w:rsidRPr="00F16AAB">
              <w:rPr>
                <w:sz w:val="22"/>
                <w:szCs w:val="22"/>
              </w:rPr>
              <w:t>ков по пре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>метной области "Техн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логия" и др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гих пре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>метных обл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стей</w:t>
            </w:r>
          </w:p>
        </w:tc>
        <w:tc>
          <w:tcPr>
            <w:tcW w:w="1134" w:type="dxa"/>
          </w:tcPr>
          <w:p w:rsidR="00BE425E" w:rsidRDefault="00BE425E" w:rsidP="00053439">
            <w:pPr>
              <w:jc w:val="center"/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70"/>
        </w:trPr>
        <w:tc>
          <w:tcPr>
            <w:tcW w:w="852" w:type="dxa"/>
            <w:vMerge w:val="restart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666" w:type="dxa"/>
            <w:vMerge w:val="restart"/>
          </w:tcPr>
          <w:p w:rsidR="00DB3C8C" w:rsidRPr="00F16AAB" w:rsidRDefault="00DB3C8C" w:rsidP="00DB3C8C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и провед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капитал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и текущих ремонтов 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 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 xml:space="preserve">ных </w:t>
            </w:r>
          </w:p>
          <w:p w:rsidR="00DB3C8C" w:rsidRPr="00F16AAB" w:rsidRDefault="00DB3C8C" w:rsidP="00DB3C8C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DB3C8C" w:rsidRPr="00F16AAB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F16AAB" w:rsidRDefault="00DB3C8C" w:rsidP="00DB3C8C">
            <w:pPr>
              <w:jc w:val="both"/>
              <w:rPr>
                <w:sz w:val="22"/>
                <w:szCs w:val="22"/>
              </w:rPr>
            </w:pPr>
          </w:p>
          <w:p w:rsidR="00DB3C8C" w:rsidRPr="00F16AAB" w:rsidRDefault="00DB3C8C" w:rsidP="00DB3C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</w:p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Pr="004908AA" w:rsidRDefault="004908AA" w:rsidP="007435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19 656 330,09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F16AAB" w:rsidRDefault="00DB3C8C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</w:t>
            </w:r>
            <w:r w:rsidR="0027299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</w:t>
            </w:r>
            <w:r w:rsidR="0091713F">
              <w:rPr>
                <w:sz w:val="22"/>
                <w:szCs w:val="22"/>
              </w:rPr>
              <w:t> 178,</w:t>
            </w:r>
            <w:r w:rsidR="00B56755">
              <w:rPr>
                <w:sz w:val="22"/>
                <w:szCs w:val="22"/>
              </w:rPr>
              <w:t>37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Pr="00F16AAB" w:rsidRDefault="004908AA" w:rsidP="007435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5 206 371,0</w:t>
            </w:r>
          </w:p>
        </w:tc>
        <w:tc>
          <w:tcPr>
            <w:tcW w:w="1559" w:type="dxa"/>
            <w:vAlign w:val="center"/>
          </w:tcPr>
          <w:p w:rsidR="00DB3C8C" w:rsidRPr="00F16AAB" w:rsidRDefault="0091713F" w:rsidP="00715E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2 693 800,0</w:t>
            </w:r>
          </w:p>
        </w:tc>
        <w:tc>
          <w:tcPr>
            <w:tcW w:w="1701" w:type="dxa"/>
            <w:vAlign w:val="center"/>
          </w:tcPr>
          <w:p w:rsidR="00DB3C8C" w:rsidRPr="00F16AAB" w:rsidRDefault="0091713F" w:rsidP="00715E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2 616 400,0</w:t>
            </w:r>
          </w:p>
        </w:tc>
        <w:tc>
          <w:tcPr>
            <w:tcW w:w="993" w:type="dxa"/>
            <w:vMerge w:val="restart"/>
          </w:tcPr>
          <w:p w:rsidR="00DB3C8C" w:rsidRDefault="00DB3C8C" w:rsidP="00DB3C8C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 и пров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щих  ремо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тов  мун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заций</w:t>
            </w:r>
          </w:p>
          <w:p w:rsidR="00BE425E" w:rsidRDefault="00BE425E" w:rsidP="00DB3C8C">
            <w:pPr>
              <w:rPr>
                <w:sz w:val="22"/>
                <w:szCs w:val="22"/>
              </w:rPr>
            </w:pPr>
          </w:p>
          <w:p w:rsidR="00BE425E" w:rsidRDefault="00BE425E" w:rsidP="00DB3C8C">
            <w:pPr>
              <w:rPr>
                <w:sz w:val="22"/>
                <w:szCs w:val="22"/>
              </w:rPr>
            </w:pPr>
          </w:p>
          <w:p w:rsidR="00BE425E" w:rsidRPr="00F16AAB" w:rsidRDefault="00BE425E" w:rsidP="00DB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DB3C8C" w:rsidRPr="00F16AAB" w:rsidRDefault="00DB3C8C" w:rsidP="00DB3C8C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27299F" w:rsidRPr="006F0373" w:rsidTr="00BC1374">
        <w:trPr>
          <w:trHeight w:val="1414"/>
        </w:trPr>
        <w:tc>
          <w:tcPr>
            <w:tcW w:w="852" w:type="dxa"/>
            <w:vMerge/>
            <w:vAlign w:val="center"/>
          </w:tcPr>
          <w:p w:rsidR="0027299F" w:rsidRPr="006F0373" w:rsidRDefault="0027299F" w:rsidP="0027299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27299F" w:rsidRPr="00790E0A" w:rsidRDefault="0027299F" w:rsidP="0027299F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7299F" w:rsidRPr="006F0373" w:rsidRDefault="0027299F" w:rsidP="002729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7299F" w:rsidRPr="00F16AAB" w:rsidRDefault="004908AA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19 476 264,02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7299F" w:rsidRPr="00F16AAB" w:rsidRDefault="0027299F" w:rsidP="0027299F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7299F" w:rsidRPr="00F16AAB" w:rsidRDefault="00881154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2 211 383,30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7299F" w:rsidRPr="00F16AAB" w:rsidRDefault="004908AA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5 174 100,0</w:t>
            </w:r>
          </w:p>
        </w:tc>
        <w:tc>
          <w:tcPr>
            <w:tcW w:w="1559" w:type="dxa"/>
            <w:vAlign w:val="center"/>
          </w:tcPr>
          <w:p w:rsidR="0027299F" w:rsidRPr="006F0373" w:rsidRDefault="0027299F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2 693 800,0</w:t>
            </w:r>
          </w:p>
        </w:tc>
        <w:tc>
          <w:tcPr>
            <w:tcW w:w="1701" w:type="dxa"/>
            <w:vAlign w:val="center"/>
          </w:tcPr>
          <w:p w:rsidR="0027299F" w:rsidRPr="00E7089E" w:rsidRDefault="0027299F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2 616 400,0</w:t>
            </w:r>
          </w:p>
        </w:tc>
        <w:tc>
          <w:tcPr>
            <w:tcW w:w="993" w:type="dxa"/>
            <w:vMerge/>
          </w:tcPr>
          <w:p w:rsidR="0027299F" w:rsidRPr="00790E0A" w:rsidRDefault="0027299F" w:rsidP="0027299F">
            <w:pPr>
              <w:rPr>
                <w:sz w:val="20"/>
                <w:szCs w:val="22"/>
              </w:rPr>
            </w:pPr>
          </w:p>
        </w:tc>
        <w:tc>
          <w:tcPr>
            <w:tcW w:w="1134" w:type="dxa"/>
            <w:vMerge/>
          </w:tcPr>
          <w:p w:rsidR="0027299F" w:rsidRPr="006F0373" w:rsidRDefault="0027299F" w:rsidP="0027299F">
            <w:pPr>
              <w:rPr>
                <w:sz w:val="22"/>
                <w:szCs w:val="22"/>
              </w:rPr>
            </w:pPr>
          </w:p>
        </w:tc>
      </w:tr>
      <w:tr w:rsidR="00DB3C8C" w:rsidRPr="006F0373" w:rsidTr="00BC1374">
        <w:trPr>
          <w:trHeight w:val="848"/>
        </w:trPr>
        <w:tc>
          <w:tcPr>
            <w:tcW w:w="852" w:type="dxa"/>
            <w:vMerge/>
            <w:vAlign w:val="center"/>
          </w:tcPr>
          <w:p w:rsidR="00DB3C8C" w:rsidRPr="006F0373" w:rsidRDefault="00DB3C8C" w:rsidP="00DB3C8C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DB3C8C" w:rsidRPr="00790E0A" w:rsidRDefault="00DB3C8C" w:rsidP="00DB3C8C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Pr="006F0373" w:rsidRDefault="00DB3C8C" w:rsidP="00DB3C8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DB3C8C" w:rsidRDefault="00743598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180 066,07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3C8C" w:rsidRDefault="00743598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32 271,0</w:t>
            </w:r>
          </w:p>
        </w:tc>
        <w:tc>
          <w:tcPr>
            <w:tcW w:w="1559" w:type="dxa"/>
            <w:vAlign w:val="center"/>
          </w:tcPr>
          <w:p w:rsidR="00DB3C8C" w:rsidRDefault="00DB3C8C" w:rsidP="00DB3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DB3C8C" w:rsidRPr="00790E0A" w:rsidRDefault="00A30000" w:rsidP="00A3000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DB3C8C" w:rsidRPr="00790E0A" w:rsidRDefault="00DB3C8C" w:rsidP="00DB3C8C">
            <w:pPr>
              <w:rPr>
                <w:sz w:val="20"/>
                <w:szCs w:val="22"/>
              </w:rPr>
            </w:pPr>
          </w:p>
        </w:tc>
        <w:tc>
          <w:tcPr>
            <w:tcW w:w="1134" w:type="dxa"/>
            <w:vMerge/>
          </w:tcPr>
          <w:p w:rsidR="00DB3C8C" w:rsidRDefault="00DB3C8C" w:rsidP="00DB3C8C">
            <w:pPr>
              <w:rPr>
                <w:sz w:val="22"/>
                <w:szCs w:val="22"/>
              </w:rPr>
            </w:pPr>
          </w:p>
        </w:tc>
      </w:tr>
      <w:tr w:rsidR="00BE425E" w:rsidRPr="006F0373" w:rsidTr="004D35DB">
        <w:trPr>
          <w:trHeight w:val="131"/>
        </w:trPr>
        <w:tc>
          <w:tcPr>
            <w:tcW w:w="852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425E" w:rsidRPr="006F0373" w:rsidTr="004D35DB">
        <w:trPr>
          <w:trHeight w:val="556"/>
        </w:trPr>
        <w:tc>
          <w:tcPr>
            <w:tcW w:w="852" w:type="dxa"/>
            <w:vMerge w:val="restart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666" w:type="dxa"/>
            <w:vMerge w:val="restart"/>
          </w:tcPr>
          <w:p w:rsidR="00BE425E" w:rsidRPr="00F16AAB" w:rsidRDefault="00BE425E" w:rsidP="00BE425E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альной по</w:t>
            </w:r>
            <w:r w:rsidRPr="00F16AAB">
              <w:rPr>
                <w:sz w:val="22"/>
                <w:szCs w:val="22"/>
              </w:rPr>
              <w:t>д</w:t>
            </w:r>
            <w:r w:rsidRPr="00F16AAB">
              <w:rPr>
                <w:sz w:val="22"/>
                <w:szCs w:val="22"/>
              </w:rPr>
              <w:t>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работн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ков, в части компенсации удорожания стоимости п</w:t>
            </w:r>
            <w:r w:rsidRPr="00F16AA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тания, </w:t>
            </w:r>
            <w:r w:rsidRPr="00F16AAB">
              <w:rPr>
                <w:sz w:val="22"/>
                <w:szCs w:val="22"/>
              </w:rPr>
              <w:t>обесп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чения молоком обучающихся </w:t>
            </w:r>
            <w:r>
              <w:rPr>
                <w:sz w:val="22"/>
                <w:szCs w:val="22"/>
              </w:rPr>
              <w:t>и обеспечение бесплатным двухразовым питанием, в том числе в  виде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сации, обуч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ющихся с ограниченн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 возможн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стями здоровья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B7913" w:rsidRDefault="004908AA" w:rsidP="007949DF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21 841</w:t>
            </w:r>
            <w:r w:rsidR="007949DF" w:rsidRPr="008B7913">
              <w:rPr>
                <w:sz w:val="22"/>
                <w:szCs w:val="22"/>
              </w:rPr>
              <w:t> 797,59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B7913" w:rsidRDefault="00BE425E" w:rsidP="00BE425E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6 004 631,62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F16AAB" w:rsidRDefault="00BE425E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7299F">
              <w:rPr>
                <w:sz w:val="22"/>
                <w:szCs w:val="22"/>
              </w:rPr>
              <w:t> 618 296,75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F16AAB" w:rsidRDefault="00743598" w:rsidP="00490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4 001</w:t>
            </w:r>
            <w:r w:rsidR="004908AA">
              <w:rPr>
                <w:sz w:val="22"/>
                <w:szCs w:val="22"/>
              </w:rPr>
              <w:t> 269,22</w:t>
            </w:r>
          </w:p>
        </w:tc>
        <w:tc>
          <w:tcPr>
            <w:tcW w:w="1559" w:type="dxa"/>
            <w:vAlign w:val="center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1701" w:type="dxa"/>
            <w:vAlign w:val="center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993" w:type="dxa"/>
            <w:vMerge w:val="restart"/>
          </w:tcPr>
          <w:p w:rsidR="004D35DB" w:rsidRDefault="00BE425E" w:rsidP="004D35DB">
            <w:pPr>
              <w:rPr>
                <w:sz w:val="20"/>
                <w:szCs w:val="20"/>
              </w:rPr>
            </w:pPr>
            <w:r w:rsidRPr="004D35DB">
              <w:rPr>
                <w:sz w:val="20"/>
                <w:szCs w:val="20"/>
              </w:rPr>
              <w:t>пред</w:t>
            </w:r>
            <w:r w:rsidRPr="004D35DB">
              <w:rPr>
                <w:sz w:val="20"/>
                <w:szCs w:val="20"/>
              </w:rPr>
              <w:t>о</w:t>
            </w:r>
            <w:r w:rsidRPr="004D35DB">
              <w:rPr>
                <w:sz w:val="20"/>
                <w:szCs w:val="20"/>
              </w:rPr>
              <w:t>ставл</w:t>
            </w:r>
            <w:r w:rsidRPr="004D35DB">
              <w:rPr>
                <w:sz w:val="20"/>
                <w:szCs w:val="20"/>
              </w:rPr>
              <w:t>е</w:t>
            </w:r>
            <w:r w:rsidRPr="004D35DB">
              <w:rPr>
                <w:sz w:val="20"/>
                <w:szCs w:val="20"/>
              </w:rPr>
              <w:t>ние мер  соц</w:t>
            </w:r>
            <w:r w:rsidRPr="004D35DB">
              <w:rPr>
                <w:sz w:val="20"/>
                <w:szCs w:val="20"/>
              </w:rPr>
              <w:t>и</w:t>
            </w:r>
            <w:r w:rsidRPr="004D35DB">
              <w:rPr>
                <w:sz w:val="20"/>
                <w:szCs w:val="20"/>
              </w:rPr>
              <w:t>альной по</w:t>
            </w:r>
            <w:r w:rsidRPr="004D35DB">
              <w:rPr>
                <w:sz w:val="20"/>
                <w:szCs w:val="20"/>
              </w:rPr>
              <w:t>д</w:t>
            </w:r>
            <w:r w:rsidRPr="004D35DB">
              <w:rPr>
                <w:sz w:val="20"/>
                <w:szCs w:val="20"/>
              </w:rPr>
              <w:t>держки обуч</w:t>
            </w:r>
            <w:r w:rsidRPr="004D35DB">
              <w:rPr>
                <w:sz w:val="20"/>
                <w:szCs w:val="20"/>
              </w:rPr>
              <w:t>а</w:t>
            </w:r>
            <w:r w:rsidRPr="004D35DB">
              <w:rPr>
                <w:sz w:val="20"/>
                <w:szCs w:val="20"/>
              </w:rPr>
              <w:t>ющихся и пед</w:t>
            </w:r>
            <w:r w:rsidRPr="004D35DB">
              <w:rPr>
                <w:sz w:val="20"/>
                <w:szCs w:val="20"/>
              </w:rPr>
              <w:t>а</w:t>
            </w:r>
            <w:r w:rsidRPr="004D35DB">
              <w:rPr>
                <w:sz w:val="20"/>
                <w:szCs w:val="20"/>
              </w:rPr>
              <w:t>гогич</w:t>
            </w:r>
            <w:r w:rsidRPr="004D35DB">
              <w:rPr>
                <w:sz w:val="20"/>
                <w:szCs w:val="20"/>
              </w:rPr>
              <w:t>е</w:t>
            </w:r>
            <w:r w:rsidRPr="004D35DB">
              <w:rPr>
                <w:sz w:val="20"/>
                <w:szCs w:val="20"/>
              </w:rPr>
              <w:t>ских рабо</w:t>
            </w:r>
            <w:r w:rsidRPr="004D35DB">
              <w:rPr>
                <w:sz w:val="20"/>
                <w:szCs w:val="20"/>
              </w:rPr>
              <w:t>т</w:t>
            </w:r>
            <w:r w:rsidRPr="004D35DB">
              <w:rPr>
                <w:sz w:val="20"/>
                <w:szCs w:val="20"/>
              </w:rPr>
              <w:t>ников, в части  компе</w:t>
            </w:r>
            <w:r w:rsidRPr="004D35DB">
              <w:rPr>
                <w:sz w:val="20"/>
                <w:szCs w:val="20"/>
              </w:rPr>
              <w:t>н</w:t>
            </w:r>
            <w:r w:rsidRPr="004D35DB">
              <w:rPr>
                <w:sz w:val="20"/>
                <w:szCs w:val="20"/>
              </w:rPr>
              <w:t>сации удор</w:t>
            </w:r>
            <w:r w:rsidRPr="004D35DB">
              <w:rPr>
                <w:sz w:val="20"/>
                <w:szCs w:val="20"/>
              </w:rPr>
              <w:t>о</w:t>
            </w:r>
            <w:r w:rsidRPr="004D35DB">
              <w:rPr>
                <w:sz w:val="20"/>
                <w:szCs w:val="20"/>
              </w:rPr>
              <w:t>жания стоим</w:t>
            </w:r>
            <w:r w:rsidRPr="004D35DB">
              <w:rPr>
                <w:sz w:val="20"/>
                <w:szCs w:val="20"/>
              </w:rPr>
              <w:t>о</w:t>
            </w:r>
            <w:r w:rsidRPr="004D35DB">
              <w:rPr>
                <w:sz w:val="20"/>
                <w:szCs w:val="20"/>
              </w:rPr>
              <w:t>сти п</w:t>
            </w:r>
            <w:r w:rsidRPr="004D35DB">
              <w:rPr>
                <w:sz w:val="20"/>
                <w:szCs w:val="20"/>
              </w:rPr>
              <w:t>и</w:t>
            </w:r>
            <w:r w:rsidRPr="004D35DB">
              <w:rPr>
                <w:sz w:val="20"/>
                <w:szCs w:val="20"/>
              </w:rPr>
              <w:t>тания,   обесп</w:t>
            </w:r>
            <w:r w:rsidRPr="004D35DB">
              <w:rPr>
                <w:sz w:val="20"/>
                <w:szCs w:val="20"/>
              </w:rPr>
              <w:t>е</w:t>
            </w:r>
            <w:r w:rsidRPr="004D35DB">
              <w:rPr>
                <w:sz w:val="20"/>
                <w:szCs w:val="20"/>
              </w:rPr>
              <w:t>чения молоком обуч</w:t>
            </w:r>
            <w:r w:rsidRPr="004D35DB">
              <w:rPr>
                <w:sz w:val="20"/>
                <w:szCs w:val="20"/>
              </w:rPr>
              <w:t>а</w:t>
            </w:r>
            <w:r w:rsidRPr="004D35DB">
              <w:rPr>
                <w:sz w:val="20"/>
                <w:szCs w:val="20"/>
              </w:rPr>
              <w:t>ющихся и обе</w:t>
            </w:r>
            <w:r w:rsidRPr="004D35DB">
              <w:rPr>
                <w:sz w:val="20"/>
                <w:szCs w:val="20"/>
              </w:rPr>
              <w:t>с</w:t>
            </w:r>
            <w:r w:rsidRPr="004D35DB">
              <w:rPr>
                <w:sz w:val="20"/>
                <w:szCs w:val="20"/>
              </w:rPr>
              <w:t>печение беспла</w:t>
            </w:r>
            <w:r w:rsidRPr="004D35DB">
              <w:rPr>
                <w:sz w:val="20"/>
                <w:szCs w:val="20"/>
              </w:rPr>
              <w:t>т</w:t>
            </w:r>
            <w:r w:rsidRPr="004D35DB">
              <w:rPr>
                <w:sz w:val="20"/>
                <w:szCs w:val="20"/>
              </w:rPr>
              <w:t>ным двухра</w:t>
            </w:r>
            <w:r w:rsidRPr="004D35DB">
              <w:rPr>
                <w:sz w:val="20"/>
                <w:szCs w:val="20"/>
              </w:rPr>
              <w:t>з</w:t>
            </w:r>
            <w:r w:rsidRPr="004D35DB">
              <w:rPr>
                <w:sz w:val="20"/>
                <w:szCs w:val="20"/>
              </w:rPr>
              <w:t>ов</w:t>
            </w:r>
            <w:r w:rsidR="004D35DB" w:rsidRPr="004D35DB">
              <w:rPr>
                <w:sz w:val="20"/>
                <w:szCs w:val="20"/>
              </w:rPr>
              <w:t>ым питан</w:t>
            </w:r>
            <w:r w:rsidR="004D35DB" w:rsidRPr="004D35DB">
              <w:rPr>
                <w:sz w:val="20"/>
                <w:szCs w:val="20"/>
              </w:rPr>
              <w:t>и</w:t>
            </w:r>
            <w:r w:rsidR="004D35DB" w:rsidRPr="004D35DB">
              <w:rPr>
                <w:sz w:val="20"/>
                <w:szCs w:val="20"/>
              </w:rPr>
              <w:t xml:space="preserve">ем </w:t>
            </w:r>
          </w:p>
          <w:p w:rsidR="004D35DB" w:rsidRDefault="004D35DB" w:rsidP="004D35DB">
            <w:pPr>
              <w:rPr>
                <w:sz w:val="20"/>
                <w:szCs w:val="20"/>
              </w:rPr>
            </w:pPr>
          </w:p>
          <w:p w:rsidR="004D35DB" w:rsidRDefault="004D35DB" w:rsidP="004D35DB">
            <w:pPr>
              <w:rPr>
                <w:sz w:val="20"/>
                <w:szCs w:val="20"/>
              </w:rPr>
            </w:pPr>
          </w:p>
          <w:p w:rsidR="004D35DB" w:rsidRDefault="004D35DB" w:rsidP="004D35DB">
            <w:pPr>
              <w:rPr>
                <w:sz w:val="20"/>
                <w:szCs w:val="20"/>
              </w:rPr>
            </w:pPr>
          </w:p>
          <w:p w:rsidR="004D35DB" w:rsidRDefault="004D35DB" w:rsidP="004D35DB">
            <w:pPr>
              <w:rPr>
                <w:sz w:val="20"/>
                <w:szCs w:val="20"/>
              </w:rPr>
            </w:pPr>
          </w:p>
          <w:p w:rsidR="004D35DB" w:rsidRDefault="004D35DB" w:rsidP="004D35DB">
            <w:pPr>
              <w:rPr>
                <w:sz w:val="20"/>
                <w:szCs w:val="20"/>
              </w:rPr>
            </w:pPr>
          </w:p>
          <w:p w:rsidR="004D35DB" w:rsidRDefault="004D35DB" w:rsidP="004D35DB">
            <w:pPr>
              <w:rPr>
                <w:sz w:val="20"/>
                <w:szCs w:val="20"/>
              </w:rPr>
            </w:pPr>
          </w:p>
          <w:p w:rsidR="00BE425E" w:rsidRPr="004D35DB" w:rsidRDefault="004D35DB" w:rsidP="004D35DB">
            <w:pPr>
              <w:rPr>
                <w:sz w:val="20"/>
                <w:szCs w:val="20"/>
              </w:rPr>
            </w:pPr>
            <w:r w:rsidRPr="004D35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BE425E" w:rsidRPr="006F0373" w:rsidTr="00BC1374">
        <w:trPr>
          <w:trHeight w:val="985"/>
        </w:trPr>
        <w:tc>
          <w:tcPr>
            <w:tcW w:w="852" w:type="dxa"/>
            <w:vMerge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BE425E" w:rsidRPr="006F0373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B7913" w:rsidRDefault="00BE425E" w:rsidP="007949DF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20</w:t>
            </w:r>
            <w:r w:rsidR="0027299F" w:rsidRPr="008B7913">
              <w:rPr>
                <w:sz w:val="22"/>
                <w:szCs w:val="22"/>
              </w:rPr>
              <w:t> 432</w:t>
            </w:r>
            <w:r w:rsidR="007949DF" w:rsidRPr="008B7913">
              <w:rPr>
                <w:sz w:val="22"/>
                <w:szCs w:val="22"/>
              </w:rPr>
              <w:t> 231,01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B7913" w:rsidRDefault="00BE425E" w:rsidP="00BE425E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5 373 095,62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24FB5" w:rsidRDefault="00BE425E" w:rsidP="00272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7299F">
              <w:rPr>
                <w:sz w:val="22"/>
                <w:szCs w:val="22"/>
              </w:rPr>
              <w:t> 232 698,72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F16AAB" w:rsidRDefault="00BE425E" w:rsidP="00490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</w:t>
            </w:r>
            <w:r w:rsidR="004908A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4908AA">
              <w:rPr>
                <w:sz w:val="22"/>
                <w:szCs w:val="22"/>
              </w:rPr>
              <w:t>36,67</w:t>
            </w:r>
          </w:p>
        </w:tc>
        <w:tc>
          <w:tcPr>
            <w:tcW w:w="1559" w:type="dxa"/>
            <w:vAlign w:val="center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1701" w:type="dxa"/>
            <w:vAlign w:val="center"/>
          </w:tcPr>
          <w:p w:rsidR="00BE425E" w:rsidRPr="00F16AAB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3 608 800,0</w:t>
            </w:r>
          </w:p>
        </w:tc>
        <w:tc>
          <w:tcPr>
            <w:tcW w:w="993" w:type="dxa"/>
            <w:vMerge/>
          </w:tcPr>
          <w:p w:rsidR="00BE425E" w:rsidRDefault="00BE425E" w:rsidP="00BE42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</w:tr>
      <w:tr w:rsidR="00BE425E" w:rsidRPr="006F0373" w:rsidTr="004D35DB">
        <w:trPr>
          <w:trHeight w:val="7939"/>
        </w:trPr>
        <w:tc>
          <w:tcPr>
            <w:tcW w:w="852" w:type="dxa"/>
            <w:vMerge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BE425E" w:rsidRPr="006F0373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B7913" w:rsidRDefault="00743598" w:rsidP="00BE425E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1 409 566,58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8B7913" w:rsidRDefault="00BE425E" w:rsidP="00BE425E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631</w:t>
            </w:r>
            <w:bookmarkStart w:id="0" w:name="_GoBack"/>
            <w:bookmarkEnd w:id="0"/>
            <w:r w:rsidRPr="008B7913">
              <w:rPr>
                <w:sz w:val="22"/>
                <w:szCs w:val="22"/>
              </w:rPr>
              <w:t> 536,0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743598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392 432,55</w:t>
            </w:r>
          </w:p>
        </w:tc>
        <w:tc>
          <w:tcPr>
            <w:tcW w:w="1559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BE425E" w:rsidRPr="004D35DB" w:rsidRDefault="00BE425E" w:rsidP="004D3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BE425E" w:rsidRDefault="00BE425E" w:rsidP="00BE42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</w:tr>
      <w:tr w:rsidR="00BE425E" w:rsidRPr="006F0373" w:rsidTr="004D35DB">
        <w:trPr>
          <w:trHeight w:val="77"/>
        </w:trPr>
        <w:tc>
          <w:tcPr>
            <w:tcW w:w="852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425E" w:rsidRPr="006F0373" w:rsidTr="00BC1374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E425E" w:rsidRPr="006F0373" w:rsidRDefault="00BE425E" w:rsidP="0057618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том числе в виде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ции, обуч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ющихся с огр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ниче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ными во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можн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стями здор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вья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</w:tr>
      <w:tr w:rsidR="00BE425E" w:rsidRPr="006F0373" w:rsidTr="00BC1374">
        <w:trPr>
          <w:trHeight w:val="2136"/>
        </w:trPr>
        <w:tc>
          <w:tcPr>
            <w:tcW w:w="852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666" w:type="dxa"/>
          </w:tcPr>
          <w:p w:rsidR="00576180" w:rsidRDefault="00BE425E" w:rsidP="00BE425E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ние компенс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ционных в</w:t>
            </w:r>
            <w:r w:rsidRPr="002067C4">
              <w:rPr>
                <w:sz w:val="22"/>
                <w:szCs w:val="22"/>
              </w:rPr>
              <w:t>ы</w:t>
            </w:r>
            <w:r w:rsidRPr="002067C4">
              <w:rPr>
                <w:sz w:val="22"/>
                <w:szCs w:val="22"/>
              </w:rPr>
              <w:t>плат на во</w:t>
            </w:r>
            <w:r w:rsidRPr="002067C4">
              <w:rPr>
                <w:sz w:val="22"/>
                <w:szCs w:val="22"/>
              </w:rPr>
              <w:t>з</w:t>
            </w:r>
            <w:r w:rsidRPr="002067C4">
              <w:rPr>
                <w:sz w:val="22"/>
                <w:szCs w:val="22"/>
              </w:rPr>
              <w:t>мещение ра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ходов по опл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те жилья, отопления и  освещения о</w:t>
            </w:r>
            <w:r w:rsidRPr="002067C4">
              <w:rPr>
                <w:sz w:val="22"/>
                <w:szCs w:val="22"/>
              </w:rPr>
              <w:t>т</w:t>
            </w:r>
            <w:r w:rsidRPr="002067C4">
              <w:rPr>
                <w:sz w:val="22"/>
                <w:szCs w:val="22"/>
              </w:rPr>
              <w:t xml:space="preserve">дельным </w:t>
            </w:r>
            <w:r w:rsidR="00576180" w:rsidRPr="002067C4">
              <w:rPr>
                <w:sz w:val="22"/>
                <w:szCs w:val="22"/>
              </w:rPr>
              <w:t xml:space="preserve"> кат</w:t>
            </w:r>
            <w:r w:rsidR="00576180" w:rsidRPr="002067C4">
              <w:rPr>
                <w:sz w:val="22"/>
                <w:szCs w:val="22"/>
              </w:rPr>
              <w:t>е</w:t>
            </w:r>
            <w:r w:rsidR="00576180" w:rsidRPr="002067C4">
              <w:rPr>
                <w:sz w:val="22"/>
                <w:szCs w:val="22"/>
              </w:rPr>
              <w:t>гориям гра</w:t>
            </w:r>
            <w:r w:rsidR="00576180" w:rsidRPr="002067C4">
              <w:rPr>
                <w:sz w:val="22"/>
                <w:szCs w:val="22"/>
              </w:rPr>
              <w:t>ж</w:t>
            </w:r>
            <w:r w:rsidR="00576180" w:rsidRPr="002067C4">
              <w:rPr>
                <w:sz w:val="22"/>
                <w:szCs w:val="22"/>
              </w:rPr>
              <w:t>дан</w:t>
            </w:r>
            <w:r w:rsidR="00576180">
              <w:rPr>
                <w:sz w:val="22"/>
                <w:szCs w:val="22"/>
              </w:rPr>
              <w:t>, работаю-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4 412,93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425E" w:rsidRPr="00C61869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BE425E" w:rsidRDefault="00BE425E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 xml:space="preserve">ных выплат  на </w:t>
            </w:r>
            <w:r w:rsidR="00576180" w:rsidRPr="00A93620">
              <w:rPr>
                <w:sz w:val="22"/>
                <w:szCs w:val="22"/>
              </w:rPr>
              <w:t xml:space="preserve"> во</w:t>
            </w:r>
            <w:r w:rsidR="00576180" w:rsidRPr="00A93620">
              <w:rPr>
                <w:sz w:val="22"/>
                <w:szCs w:val="22"/>
              </w:rPr>
              <w:t>з</w:t>
            </w:r>
            <w:r w:rsidR="00576180" w:rsidRPr="00A93620">
              <w:rPr>
                <w:sz w:val="22"/>
                <w:szCs w:val="22"/>
              </w:rPr>
              <w:t>мещ</w:t>
            </w:r>
            <w:r w:rsidR="00576180" w:rsidRPr="00A93620">
              <w:rPr>
                <w:sz w:val="22"/>
                <w:szCs w:val="22"/>
              </w:rPr>
              <w:t>е</w:t>
            </w:r>
            <w:r w:rsidR="00576180" w:rsidRPr="00A93620">
              <w:rPr>
                <w:sz w:val="22"/>
                <w:szCs w:val="22"/>
              </w:rPr>
              <w:t xml:space="preserve">ние </w:t>
            </w:r>
            <w:proofErr w:type="spellStart"/>
            <w:r w:rsidR="00576180" w:rsidRPr="00A93620">
              <w:rPr>
                <w:sz w:val="22"/>
                <w:szCs w:val="22"/>
              </w:rPr>
              <w:t>расхо</w:t>
            </w:r>
            <w:proofErr w:type="spellEnd"/>
            <w:r w:rsidR="0057618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BE425E" w:rsidRPr="006F0373" w:rsidTr="00BE425E">
        <w:trPr>
          <w:trHeight w:val="273"/>
        </w:trPr>
        <w:tc>
          <w:tcPr>
            <w:tcW w:w="852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425E" w:rsidRPr="006F0373" w:rsidTr="00BC1374">
        <w:trPr>
          <w:trHeight w:val="2136"/>
        </w:trPr>
        <w:tc>
          <w:tcPr>
            <w:tcW w:w="852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  <w:proofErr w:type="spellStart"/>
            <w:r w:rsidRPr="002067C4">
              <w:rPr>
                <w:sz w:val="22"/>
                <w:szCs w:val="22"/>
              </w:rPr>
              <w:t>щим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gramStart"/>
            <w:r>
              <w:rPr>
                <w:sz w:val="22"/>
                <w:szCs w:val="22"/>
              </w:rPr>
              <w:t>прож</w:t>
            </w:r>
            <w:r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вающим</w:t>
            </w:r>
            <w:proofErr w:type="gramEnd"/>
            <w:r w:rsidRPr="002067C4">
              <w:rPr>
                <w:sz w:val="22"/>
                <w:szCs w:val="22"/>
              </w:rPr>
              <w:t xml:space="preserve">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</w:t>
            </w:r>
            <w:r w:rsidRPr="002067C4">
              <w:rPr>
                <w:sz w:val="22"/>
                <w:szCs w:val="22"/>
              </w:rPr>
              <w:t>к</w:t>
            </w:r>
            <w:r w:rsidRPr="002067C4">
              <w:rPr>
                <w:sz w:val="22"/>
                <w:szCs w:val="22"/>
              </w:rPr>
              <w:t>тах муниц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пального обр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зования Ще</w:t>
            </w:r>
            <w:r w:rsidRPr="002067C4">
              <w:rPr>
                <w:sz w:val="22"/>
                <w:szCs w:val="22"/>
              </w:rPr>
              <w:t>р</w:t>
            </w:r>
            <w:r w:rsidRPr="002067C4">
              <w:rPr>
                <w:sz w:val="22"/>
                <w:szCs w:val="22"/>
              </w:rPr>
              <w:t>биновский район</w:t>
            </w:r>
          </w:p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</w:p>
          <w:p w:rsidR="00BE425E" w:rsidRPr="002067C4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4 412,93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425E" w:rsidRPr="00C61869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BE425E" w:rsidRDefault="00576180" w:rsidP="00BE425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</w:t>
            </w:r>
            <w:r w:rsidRPr="00A93620">
              <w:rPr>
                <w:sz w:val="22"/>
                <w:szCs w:val="22"/>
              </w:rPr>
              <w:t>ов</w:t>
            </w:r>
            <w:r w:rsidR="00BE425E" w:rsidRPr="00A93620">
              <w:rPr>
                <w:sz w:val="22"/>
                <w:szCs w:val="22"/>
              </w:rPr>
              <w:t>по</w:t>
            </w:r>
            <w:proofErr w:type="spellEnd"/>
            <w:r w:rsidR="00BE425E" w:rsidRPr="00A93620">
              <w:rPr>
                <w:sz w:val="22"/>
                <w:szCs w:val="22"/>
              </w:rPr>
              <w:t xml:space="preserve"> оплате жилья, отопл</w:t>
            </w:r>
            <w:r w:rsidR="00BE425E" w:rsidRPr="00A93620">
              <w:rPr>
                <w:sz w:val="22"/>
                <w:szCs w:val="22"/>
              </w:rPr>
              <w:t>е</w:t>
            </w:r>
            <w:r w:rsidR="00BE425E" w:rsidRPr="00A93620">
              <w:rPr>
                <w:sz w:val="22"/>
                <w:szCs w:val="22"/>
              </w:rPr>
              <w:t>ния и осв</w:t>
            </w:r>
            <w:r w:rsidR="00BE425E" w:rsidRPr="00A93620">
              <w:rPr>
                <w:sz w:val="22"/>
                <w:szCs w:val="22"/>
              </w:rPr>
              <w:t>е</w:t>
            </w:r>
            <w:r w:rsidR="00BE425E" w:rsidRPr="00A93620">
              <w:rPr>
                <w:sz w:val="22"/>
                <w:szCs w:val="22"/>
              </w:rPr>
              <w:t>щения отдел</w:t>
            </w:r>
            <w:r w:rsidR="00BE425E" w:rsidRPr="00A93620">
              <w:rPr>
                <w:sz w:val="22"/>
                <w:szCs w:val="22"/>
              </w:rPr>
              <w:t>ь</w:t>
            </w:r>
            <w:r w:rsidR="00BE425E" w:rsidRPr="00A93620">
              <w:rPr>
                <w:sz w:val="22"/>
                <w:szCs w:val="22"/>
              </w:rPr>
              <w:t>ным  катег</w:t>
            </w:r>
            <w:r w:rsidR="00BE425E" w:rsidRPr="00A93620">
              <w:rPr>
                <w:sz w:val="22"/>
                <w:szCs w:val="22"/>
              </w:rPr>
              <w:t>о</w:t>
            </w:r>
            <w:r w:rsidR="00BE425E" w:rsidRPr="00A93620">
              <w:rPr>
                <w:sz w:val="22"/>
                <w:szCs w:val="22"/>
              </w:rPr>
              <w:t>риям гра</w:t>
            </w:r>
            <w:r w:rsidR="00BE425E" w:rsidRPr="00A93620">
              <w:rPr>
                <w:sz w:val="22"/>
                <w:szCs w:val="22"/>
              </w:rPr>
              <w:t>ж</w:t>
            </w:r>
            <w:r w:rsidR="00BE425E" w:rsidRPr="00A93620">
              <w:rPr>
                <w:sz w:val="22"/>
                <w:szCs w:val="22"/>
              </w:rPr>
              <w:t>дан, раб</w:t>
            </w:r>
            <w:r w:rsidR="00BE425E" w:rsidRPr="00A93620">
              <w:rPr>
                <w:sz w:val="22"/>
                <w:szCs w:val="22"/>
              </w:rPr>
              <w:t>о</w:t>
            </w:r>
            <w:r w:rsidR="00BE425E" w:rsidRPr="00A93620">
              <w:rPr>
                <w:sz w:val="22"/>
                <w:szCs w:val="22"/>
              </w:rPr>
              <w:t>та</w:t>
            </w:r>
            <w:r w:rsidR="00BE425E" w:rsidRPr="00A93620">
              <w:rPr>
                <w:sz w:val="22"/>
                <w:szCs w:val="22"/>
              </w:rPr>
              <w:t>ю</w:t>
            </w:r>
            <w:r w:rsidR="00BE425E" w:rsidRPr="00A93620">
              <w:rPr>
                <w:sz w:val="22"/>
                <w:szCs w:val="22"/>
              </w:rPr>
              <w:t>щим  и прож</w:t>
            </w:r>
            <w:r w:rsidR="00BE425E" w:rsidRPr="00A93620">
              <w:rPr>
                <w:sz w:val="22"/>
                <w:szCs w:val="22"/>
              </w:rPr>
              <w:t>и</w:t>
            </w:r>
            <w:r w:rsidR="00BE425E" w:rsidRPr="00A93620">
              <w:rPr>
                <w:sz w:val="22"/>
                <w:szCs w:val="22"/>
              </w:rPr>
              <w:t>ва</w:t>
            </w:r>
            <w:r w:rsidR="00BE425E" w:rsidRPr="00A93620">
              <w:rPr>
                <w:sz w:val="22"/>
                <w:szCs w:val="22"/>
              </w:rPr>
              <w:t>ю</w:t>
            </w:r>
            <w:r w:rsidR="00BE425E" w:rsidRPr="00A93620">
              <w:rPr>
                <w:sz w:val="22"/>
                <w:szCs w:val="22"/>
              </w:rPr>
              <w:t>щим в сел</w:t>
            </w:r>
            <w:r w:rsidR="00BE425E" w:rsidRPr="00A93620">
              <w:rPr>
                <w:sz w:val="22"/>
                <w:szCs w:val="22"/>
              </w:rPr>
              <w:t>ь</w:t>
            </w:r>
            <w:r w:rsidR="00BE425E" w:rsidRPr="00A93620">
              <w:rPr>
                <w:sz w:val="22"/>
                <w:szCs w:val="22"/>
              </w:rPr>
              <w:t>ских нас</w:t>
            </w:r>
            <w:r w:rsidR="00BE425E" w:rsidRPr="00A93620">
              <w:rPr>
                <w:sz w:val="22"/>
                <w:szCs w:val="22"/>
              </w:rPr>
              <w:t>е</w:t>
            </w:r>
            <w:r w:rsidR="00BE425E" w:rsidRPr="00A93620">
              <w:rPr>
                <w:sz w:val="22"/>
                <w:szCs w:val="22"/>
              </w:rPr>
              <w:t>ленных пунктах мун</w:t>
            </w:r>
            <w:r w:rsidR="00BE425E" w:rsidRPr="00A93620">
              <w:rPr>
                <w:sz w:val="22"/>
                <w:szCs w:val="22"/>
              </w:rPr>
              <w:t>и</w:t>
            </w:r>
            <w:r w:rsidR="00BE425E" w:rsidRPr="00A93620">
              <w:rPr>
                <w:sz w:val="22"/>
                <w:szCs w:val="22"/>
              </w:rPr>
              <w:t>ц</w:t>
            </w:r>
            <w:r w:rsidR="00BE425E" w:rsidRPr="00A93620">
              <w:rPr>
                <w:sz w:val="22"/>
                <w:szCs w:val="22"/>
              </w:rPr>
              <w:t>и</w:t>
            </w:r>
            <w:r w:rsidR="00BE425E" w:rsidRPr="00A93620">
              <w:rPr>
                <w:sz w:val="22"/>
                <w:szCs w:val="22"/>
              </w:rPr>
              <w:t>пальн</w:t>
            </w:r>
            <w:r w:rsidR="00BE425E" w:rsidRPr="00A93620">
              <w:rPr>
                <w:sz w:val="22"/>
                <w:szCs w:val="22"/>
              </w:rPr>
              <w:t>о</w:t>
            </w:r>
            <w:r w:rsidR="00BE425E" w:rsidRPr="00A93620">
              <w:rPr>
                <w:sz w:val="22"/>
                <w:szCs w:val="22"/>
              </w:rPr>
              <w:t>го обр</w:t>
            </w:r>
            <w:r w:rsidR="00BE425E" w:rsidRPr="00A93620">
              <w:rPr>
                <w:sz w:val="22"/>
                <w:szCs w:val="22"/>
              </w:rPr>
              <w:t>а</w:t>
            </w:r>
            <w:r w:rsidR="00BE425E" w:rsidRPr="00A93620">
              <w:rPr>
                <w:sz w:val="22"/>
                <w:szCs w:val="22"/>
              </w:rPr>
              <w:t>зования Щерб</w:t>
            </w:r>
            <w:r w:rsidR="00BE425E" w:rsidRPr="00A93620">
              <w:rPr>
                <w:sz w:val="22"/>
                <w:szCs w:val="22"/>
              </w:rPr>
              <w:t>и</w:t>
            </w:r>
            <w:r w:rsidR="00BE425E" w:rsidRPr="00A93620">
              <w:rPr>
                <w:sz w:val="22"/>
                <w:szCs w:val="22"/>
              </w:rPr>
              <w:t>новский район</w:t>
            </w:r>
          </w:p>
          <w:p w:rsidR="00BE425E" w:rsidRDefault="00BE425E" w:rsidP="00BE425E">
            <w:pPr>
              <w:rPr>
                <w:sz w:val="22"/>
                <w:szCs w:val="22"/>
              </w:rPr>
            </w:pPr>
          </w:p>
          <w:p w:rsidR="00BE425E" w:rsidRDefault="00BE425E" w:rsidP="00BE425E">
            <w:pPr>
              <w:rPr>
                <w:sz w:val="22"/>
                <w:szCs w:val="22"/>
              </w:rPr>
            </w:pPr>
          </w:p>
          <w:p w:rsidR="00576180" w:rsidRDefault="00576180" w:rsidP="00BE425E">
            <w:pPr>
              <w:rPr>
                <w:sz w:val="22"/>
                <w:szCs w:val="22"/>
              </w:rPr>
            </w:pPr>
          </w:p>
          <w:p w:rsidR="00576180" w:rsidRDefault="00576180" w:rsidP="00BE425E">
            <w:pPr>
              <w:rPr>
                <w:sz w:val="22"/>
                <w:szCs w:val="22"/>
              </w:rPr>
            </w:pPr>
          </w:p>
          <w:p w:rsidR="00576180" w:rsidRDefault="00576180" w:rsidP="00BE425E">
            <w:pPr>
              <w:rPr>
                <w:sz w:val="22"/>
                <w:szCs w:val="22"/>
              </w:rPr>
            </w:pPr>
          </w:p>
          <w:p w:rsidR="00BE425E" w:rsidRPr="00A93620" w:rsidRDefault="00BE425E" w:rsidP="00BE42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</w:tr>
      <w:tr w:rsidR="00BE425E" w:rsidRPr="006F0373" w:rsidTr="00BC1374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425E" w:rsidRPr="006F0373" w:rsidTr="00BC1374">
        <w:trPr>
          <w:trHeight w:val="1079"/>
        </w:trPr>
        <w:tc>
          <w:tcPr>
            <w:tcW w:w="852" w:type="dxa"/>
            <w:vMerge w:val="restart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666" w:type="dxa"/>
            <w:vMerge w:val="restart"/>
          </w:tcPr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2 093 475,49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BE425E" w:rsidRDefault="00BE425E" w:rsidP="00BE42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условий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дами 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134" w:type="dxa"/>
            <w:vMerge w:val="restart"/>
          </w:tcPr>
          <w:p w:rsidR="00BE425E" w:rsidRPr="006F0373" w:rsidRDefault="00BE425E" w:rsidP="00BE4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BE425E" w:rsidRPr="006F0373" w:rsidTr="00BC1374">
        <w:trPr>
          <w:trHeight w:val="1548"/>
        </w:trPr>
        <w:tc>
          <w:tcPr>
            <w:tcW w:w="852" w:type="dxa"/>
            <w:vMerge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BE425E" w:rsidRDefault="00BE425E" w:rsidP="00BE42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E425E" w:rsidRPr="006F0373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</w:tr>
      <w:tr w:rsidR="00BE425E" w:rsidRPr="006F0373" w:rsidTr="00BC1374">
        <w:trPr>
          <w:trHeight w:val="2724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:rsidR="00BE425E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425E" w:rsidRDefault="00BE425E" w:rsidP="00BE42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E425E" w:rsidRPr="006F0373" w:rsidRDefault="00BE425E" w:rsidP="00BE425E">
            <w:pPr>
              <w:jc w:val="both"/>
              <w:rPr>
                <w:sz w:val="22"/>
                <w:szCs w:val="22"/>
              </w:rPr>
            </w:pPr>
          </w:p>
        </w:tc>
      </w:tr>
      <w:tr w:rsidR="00BE425E" w:rsidRPr="006F0373" w:rsidTr="00BC1374">
        <w:trPr>
          <w:trHeight w:val="895"/>
        </w:trPr>
        <w:tc>
          <w:tcPr>
            <w:tcW w:w="852" w:type="dxa"/>
            <w:vMerge w:val="restart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666" w:type="dxa"/>
            <w:vMerge w:val="restart"/>
          </w:tcPr>
          <w:p w:rsidR="00BE425E" w:rsidRDefault="00BE425E" w:rsidP="00576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мых </w:t>
            </w:r>
            <w:r w:rsidR="00576180">
              <w:rPr>
                <w:sz w:val="22"/>
                <w:szCs w:val="22"/>
              </w:rPr>
              <w:t>вопросов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Pr="006F0373" w:rsidRDefault="00BE425E" w:rsidP="00BE42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57618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576180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</w:t>
            </w:r>
          </w:p>
        </w:tc>
        <w:tc>
          <w:tcPr>
            <w:tcW w:w="1559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BE425E" w:rsidRDefault="00BE425E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мых </w:t>
            </w:r>
            <w:r w:rsidR="00576180">
              <w:rPr>
                <w:sz w:val="22"/>
                <w:szCs w:val="22"/>
              </w:rPr>
              <w:t>вопр</w:t>
            </w:r>
            <w:r w:rsidR="00576180">
              <w:rPr>
                <w:sz w:val="22"/>
                <w:szCs w:val="22"/>
              </w:rPr>
              <w:t>о</w:t>
            </w:r>
            <w:r w:rsidR="00576180">
              <w:rPr>
                <w:sz w:val="22"/>
                <w:szCs w:val="22"/>
              </w:rPr>
              <w:t>сов</w:t>
            </w:r>
          </w:p>
        </w:tc>
        <w:tc>
          <w:tcPr>
            <w:tcW w:w="1134" w:type="dxa"/>
            <w:vMerge w:val="restart"/>
          </w:tcPr>
          <w:p w:rsidR="00BE425E" w:rsidRPr="006F0373" w:rsidRDefault="00BE425E" w:rsidP="00BE4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76180" w:rsidRPr="006F0373" w:rsidTr="00BC1374">
        <w:trPr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76180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</w:tr>
      <w:tr w:rsidR="00BE425E" w:rsidRPr="006F0373" w:rsidTr="00BC1374">
        <w:trPr>
          <w:trHeight w:val="789"/>
        </w:trPr>
        <w:tc>
          <w:tcPr>
            <w:tcW w:w="852" w:type="dxa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666" w:type="dxa"/>
          </w:tcPr>
          <w:p w:rsidR="004D35DB" w:rsidRDefault="00BE425E" w:rsidP="00576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</w:t>
            </w:r>
            <w:r w:rsidR="00576180">
              <w:rPr>
                <w:sz w:val="22"/>
                <w:szCs w:val="22"/>
              </w:rPr>
              <w:t xml:space="preserve"> безопа</w:t>
            </w:r>
            <w:r w:rsidR="00576180">
              <w:rPr>
                <w:sz w:val="22"/>
                <w:szCs w:val="22"/>
              </w:rPr>
              <w:t>с</w:t>
            </w:r>
            <w:r w:rsidR="00576180">
              <w:rPr>
                <w:sz w:val="22"/>
                <w:szCs w:val="22"/>
              </w:rPr>
              <w:t>ности муниц</w:t>
            </w:r>
            <w:r w:rsidR="00576180">
              <w:rPr>
                <w:sz w:val="22"/>
                <w:szCs w:val="22"/>
              </w:rPr>
              <w:t>и</w:t>
            </w:r>
            <w:r w:rsidR="00576180">
              <w:rPr>
                <w:sz w:val="22"/>
                <w:szCs w:val="22"/>
              </w:rPr>
              <w:t>пальных обр</w:t>
            </w:r>
            <w:r w:rsidR="00576180">
              <w:rPr>
                <w:sz w:val="22"/>
                <w:szCs w:val="22"/>
              </w:rPr>
              <w:t>а</w:t>
            </w:r>
            <w:r w:rsidR="00576180">
              <w:rPr>
                <w:sz w:val="22"/>
                <w:szCs w:val="22"/>
              </w:rPr>
              <w:t>зовательных 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5 108 170,39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3 257 791,95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805 200,0</w:t>
            </w:r>
          </w:p>
        </w:tc>
        <w:tc>
          <w:tcPr>
            <w:tcW w:w="1701" w:type="dxa"/>
            <w:vAlign w:val="center"/>
          </w:tcPr>
          <w:p w:rsidR="00BE425E" w:rsidRDefault="00BE425E" w:rsidP="00BE4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</w:t>
            </w:r>
          </w:p>
        </w:tc>
        <w:tc>
          <w:tcPr>
            <w:tcW w:w="993" w:type="dxa"/>
          </w:tcPr>
          <w:p w:rsidR="00BE425E" w:rsidRDefault="00BE425E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шение уровня </w:t>
            </w:r>
          </w:p>
        </w:tc>
        <w:tc>
          <w:tcPr>
            <w:tcW w:w="1134" w:type="dxa"/>
          </w:tcPr>
          <w:p w:rsidR="00BE425E" w:rsidRPr="006F0373" w:rsidRDefault="00BE425E" w:rsidP="00576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</w:t>
            </w:r>
          </w:p>
        </w:tc>
      </w:tr>
      <w:tr w:rsidR="00576180" w:rsidRPr="006F0373" w:rsidTr="00576180">
        <w:trPr>
          <w:trHeight w:val="273"/>
        </w:trPr>
        <w:tc>
          <w:tcPr>
            <w:tcW w:w="852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576180" w:rsidRPr="006F0373" w:rsidTr="00BC1374">
        <w:trPr>
          <w:trHeight w:val="1329"/>
        </w:trPr>
        <w:tc>
          <w:tcPr>
            <w:tcW w:w="852" w:type="dxa"/>
            <w:vMerge w:val="restart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</w:tcPr>
          <w:p w:rsidR="00576180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4 978 063,18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3 127 684,74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805 200,0</w:t>
            </w:r>
          </w:p>
        </w:tc>
        <w:tc>
          <w:tcPr>
            <w:tcW w:w="1701" w:type="dxa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600 000,0</w:t>
            </w:r>
          </w:p>
        </w:tc>
        <w:tc>
          <w:tcPr>
            <w:tcW w:w="993" w:type="dxa"/>
            <w:vMerge w:val="restart"/>
          </w:tcPr>
          <w:p w:rsidR="00576180" w:rsidRDefault="00576180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134" w:type="dxa"/>
            <w:vMerge w:val="restart"/>
          </w:tcPr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76180" w:rsidRPr="006F0373" w:rsidTr="00BC1374">
        <w:trPr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:rsidR="00576180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76180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</w:tr>
      <w:tr w:rsidR="00576180" w:rsidRPr="006F0373" w:rsidTr="00BC1374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auto"/>
          </w:tcPr>
          <w:p w:rsidR="00576180" w:rsidRPr="006F0373" w:rsidRDefault="00576180" w:rsidP="00576180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роприятие № 3 «Развитие д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полнительного  образования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76180" w:rsidRPr="006F0373" w:rsidRDefault="004908AA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130 889 295,20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C23A25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C23A25">
              <w:rPr>
                <w:bCs/>
                <w:sz w:val="22"/>
                <w:szCs w:val="22"/>
              </w:rPr>
              <w:t>31</w:t>
            </w:r>
            <w:r>
              <w:rPr>
                <w:bCs/>
                <w:sz w:val="22"/>
                <w:szCs w:val="22"/>
              </w:rPr>
              <w:t> 451 843,70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180" w:rsidRPr="006F0373" w:rsidRDefault="004908AA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30 269 652,07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21 576 800,0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20 985 500,0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</w:tr>
      <w:tr w:rsidR="00576180" w:rsidRPr="006F0373" w:rsidTr="00BC1374">
        <w:trPr>
          <w:trHeight w:val="525"/>
        </w:trPr>
        <w:tc>
          <w:tcPr>
            <w:tcW w:w="852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576180" w:rsidRPr="006F0373" w:rsidRDefault="00576180" w:rsidP="0057618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4 271 100,0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407 000,0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423 300,0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440 200,0</w:t>
            </w:r>
          </w:p>
        </w:tc>
        <w:tc>
          <w:tcPr>
            <w:tcW w:w="993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</w:tr>
      <w:tr w:rsidR="00576180" w:rsidRPr="006F0373" w:rsidTr="00BC1374">
        <w:trPr>
          <w:trHeight w:val="452"/>
        </w:trPr>
        <w:tc>
          <w:tcPr>
            <w:tcW w:w="852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576180" w:rsidRPr="006F0373" w:rsidRDefault="00576180" w:rsidP="0057618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76180" w:rsidRPr="006F0373" w:rsidRDefault="004908AA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125 762 202,82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28 505 753,40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180" w:rsidRPr="006F0373" w:rsidRDefault="00576180" w:rsidP="004908A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4908AA">
              <w:rPr>
                <w:bCs/>
                <w:sz w:val="22"/>
                <w:szCs w:val="22"/>
              </w:rPr>
              <w:t>9 559 900,0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21 153 500,0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20 545 300,0</w:t>
            </w:r>
          </w:p>
        </w:tc>
        <w:tc>
          <w:tcPr>
            <w:tcW w:w="993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</w:tr>
      <w:tr w:rsidR="00576180" w:rsidRPr="006F0373" w:rsidTr="00BC1374">
        <w:trPr>
          <w:trHeight w:val="452"/>
        </w:trPr>
        <w:tc>
          <w:tcPr>
            <w:tcW w:w="852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576180" w:rsidRPr="006F0373" w:rsidRDefault="00576180" w:rsidP="0057618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855 992,38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302 752,07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76180" w:rsidRPr="006F0373" w:rsidRDefault="00576180" w:rsidP="00576180">
            <w:pPr>
              <w:rPr>
                <w:bCs/>
                <w:sz w:val="22"/>
                <w:szCs w:val="22"/>
              </w:rPr>
            </w:pPr>
          </w:p>
        </w:tc>
      </w:tr>
      <w:tr w:rsidR="00576180" w:rsidRPr="006F0373" w:rsidTr="00BC1374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обеспечение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ного  задания на оказание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услуг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 xml:space="preserve">ниципальных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ного образов</w:t>
            </w:r>
            <w:r w:rsidRPr="00E80726">
              <w:rPr>
                <w:sz w:val="22"/>
                <w:szCs w:val="22"/>
              </w:rPr>
              <w:t>а</w:t>
            </w:r>
            <w:r w:rsidRPr="00E80726">
              <w:rPr>
                <w:sz w:val="22"/>
                <w:szCs w:val="22"/>
              </w:rPr>
              <w:t>ния</w:t>
            </w:r>
          </w:p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</w:p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</w:p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</w:p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</w:p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76180" w:rsidRPr="006F0373" w:rsidRDefault="004908AA" w:rsidP="009C4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9C4DE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617 089,32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28 568 677,32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76180" w:rsidRPr="006F0373" w:rsidRDefault="004908AA" w:rsidP="009C4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C4DE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769 452,07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21 078 900,0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20 472 900,0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</w:tr>
      <w:tr w:rsidR="00576180" w:rsidRPr="006F0373" w:rsidTr="00373E0E">
        <w:trPr>
          <w:trHeight w:val="1285"/>
        </w:trPr>
        <w:tc>
          <w:tcPr>
            <w:tcW w:w="852" w:type="dxa"/>
            <w:vMerge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76180" w:rsidRPr="006F0373" w:rsidRDefault="004908AA" w:rsidP="007949DF">
            <w:pPr>
              <w:jc w:val="center"/>
              <w:rPr>
                <w:sz w:val="22"/>
                <w:szCs w:val="22"/>
              </w:rPr>
            </w:pPr>
            <w:r w:rsidRPr="008B7913">
              <w:rPr>
                <w:sz w:val="22"/>
                <w:szCs w:val="22"/>
              </w:rPr>
              <w:t>12</w:t>
            </w:r>
            <w:r w:rsidR="007949DF" w:rsidRPr="008B7913">
              <w:rPr>
                <w:sz w:val="22"/>
                <w:szCs w:val="22"/>
              </w:rPr>
              <w:t>2</w:t>
            </w:r>
            <w:r w:rsidRPr="008B7913">
              <w:rPr>
                <w:sz w:val="22"/>
                <w:szCs w:val="22"/>
              </w:rPr>
              <w:t> 820 434,</w:t>
            </w:r>
            <w:r>
              <w:rPr>
                <w:sz w:val="22"/>
                <w:szCs w:val="22"/>
              </w:rPr>
              <w:t>94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25 620 009,92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28 181 925,02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76180" w:rsidRPr="006F0373" w:rsidRDefault="004908AA" w:rsidP="009C4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C4DE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466 700,0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21 078 900,0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20 472 900,0</w:t>
            </w:r>
          </w:p>
        </w:tc>
        <w:tc>
          <w:tcPr>
            <w:tcW w:w="993" w:type="dxa"/>
            <w:vMerge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</w:tr>
      <w:tr w:rsidR="00576180" w:rsidRPr="006F0373" w:rsidTr="00BC1374">
        <w:trPr>
          <w:trHeight w:val="541"/>
        </w:trPr>
        <w:tc>
          <w:tcPr>
            <w:tcW w:w="852" w:type="dxa"/>
            <w:vMerge/>
            <w:vAlign w:val="center"/>
          </w:tcPr>
          <w:p w:rsidR="00576180" w:rsidRPr="006F0373" w:rsidRDefault="00576180" w:rsidP="0057618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796 654,38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302 752,07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</w:tr>
      <w:tr w:rsidR="00576180" w:rsidRPr="006F0373" w:rsidTr="00373E0E">
        <w:trPr>
          <w:trHeight w:val="273"/>
        </w:trPr>
        <w:tc>
          <w:tcPr>
            <w:tcW w:w="852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576180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576180" w:rsidRPr="006F0373" w:rsidTr="00373E0E">
        <w:trPr>
          <w:trHeight w:val="3963"/>
        </w:trPr>
        <w:tc>
          <w:tcPr>
            <w:tcW w:w="852" w:type="dxa"/>
            <w:vMerge w:val="restart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666" w:type="dxa"/>
            <w:vMerge w:val="restart"/>
          </w:tcPr>
          <w:p w:rsidR="00576180" w:rsidRDefault="00576180" w:rsidP="0057618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отдельных 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ставлению мер социальной поддержки в </w:t>
            </w:r>
            <w:r w:rsidR="00373E0E" w:rsidRPr="006F0373">
              <w:rPr>
                <w:sz w:val="22"/>
                <w:szCs w:val="22"/>
              </w:rPr>
              <w:t>виде компе</w:t>
            </w:r>
            <w:r w:rsidR="00373E0E" w:rsidRPr="006F0373">
              <w:rPr>
                <w:sz w:val="22"/>
                <w:szCs w:val="22"/>
              </w:rPr>
              <w:t>н</w:t>
            </w:r>
            <w:r w:rsidR="00373E0E" w:rsidRPr="006F0373">
              <w:rPr>
                <w:sz w:val="22"/>
                <w:szCs w:val="22"/>
              </w:rPr>
              <w:t>сации расх</w:t>
            </w:r>
            <w:r w:rsidR="00373E0E" w:rsidRPr="006F0373">
              <w:rPr>
                <w:sz w:val="22"/>
                <w:szCs w:val="22"/>
              </w:rPr>
              <w:t>о</w:t>
            </w:r>
            <w:r w:rsidR="00373E0E" w:rsidRPr="006F0373">
              <w:rPr>
                <w:sz w:val="22"/>
                <w:szCs w:val="22"/>
              </w:rPr>
              <w:t>дов на оплату жилых пом</w:t>
            </w:r>
            <w:r w:rsidR="00373E0E" w:rsidRPr="006F0373">
              <w:rPr>
                <w:sz w:val="22"/>
                <w:szCs w:val="22"/>
              </w:rPr>
              <w:t>е</w:t>
            </w:r>
            <w:r w:rsidR="00373E0E" w:rsidRPr="006F0373">
              <w:rPr>
                <w:sz w:val="22"/>
                <w:szCs w:val="22"/>
              </w:rPr>
              <w:t>щений, ото</w:t>
            </w:r>
            <w:r w:rsidR="00373E0E" w:rsidRPr="006F0373">
              <w:rPr>
                <w:sz w:val="22"/>
                <w:szCs w:val="22"/>
              </w:rPr>
              <w:t>п</w:t>
            </w:r>
            <w:r w:rsidR="00373E0E" w:rsidRPr="006F0373">
              <w:rPr>
                <w:sz w:val="22"/>
                <w:szCs w:val="22"/>
              </w:rPr>
              <w:t>ления и осв</w:t>
            </w:r>
            <w:r w:rsidR="00373E0E" w:rsidRPr="006F0373">
              <w:rPr>
                <w:sz w:val="22"/>
                <w:szCs w:val="22"/>
              </w:rPr>
              <w:t>е</w:t>
            </w:r>
            <w:r w:rsidR="00373E0E" w:rsidRPr="006F0373">
              <w:rPr>
                <w:sz w:val="22"/>
                <w:szCs w:val="22"/>
              </w:rPr>
              <w:t>щения педаг</w:t>
            </w:r>
            <w:r w:rsidR="00373E0E" w:rsidRPr="006F0373">
              <w:rPr>
                <w:sz w:val="22"/>
                <w:szCs w:val="22"/>
              </w:rPr>
              <w:t>о</w:t>
            </w:r>
            <w:r w:rsidR="00373E0E" w:rsidRPr="006F0373">
              <w:rPr>
                <w:sz w:val="22"/>
                <w:szCs w:val="22"/>
              </w:rPr>
              <w:t>гическимр</w:t>
            </w:r>
            <w:r w:rsidR="00373E0E" w:rsidRPr="006F0373">
              <w:rPr>
                <w:sz w:val="22"/>
                <w:szCs w:val="22"/>
              </w:rPr>
              <w:t>а</w:t>
            </w:r>
            <w:r w:rsidR="00373E0E" w:rsidRPr="006F0373">
              <w:rPr>
                <w:sz w:val="22"/>
                <w:szCs w:val="22"/>
              </w:rPr>
              <w:t>ботникам м</w:t>
            </w:r>
            <w:r w:rsidR="00373E0E" w:rsidRPr="006F0373">
              <w:rPr>
                <w:sz w:val="22"/>
                <w:szCs w:val="22"/>
              </w:rPr>
              <w:t>у</w:t>
            </w:r>
            <w:r w:rsidR="00373E0E" w:rsidRPr="006F0373">
              <w:rPr>
                <w:sz w:val="22"/>
                <w:szCs w:val="22"/>
              </w:rPr>
              <w:t>ниципальных  обра</w:t>
            </w:r>
            <w:r w:rsidR="00373E0E">
              <w:rPr>
                <w:sz w:val="22"/>
                <w:szCs w:val="22"/>
              </w:rPr>
              <w:t>зовател</w:t>
            </w:r>
            <w:r w:rsidR="00373E0E">
              <w:rPr>
                <w:sz w:val="22"/>
                <w:szCs w:val="22"/>
              </w:rPr>
              <w:t>ь</w:t>
            </w:r>
            <w:r w:rsidR="00373E0E">
              <w:rPr>
                <w:sz w:val="22"/>
                <w:szCs w:val="22"/>
              </w:rPr>
              <w:t>ных организ</w:t>
            </w:r>
            <w:r w:rsidR="00373E0E">
              <w:rPr>
                <w:sz w:val="22"/>
                <w:szCs w:val="22"/>
              </w:rPr>
              <w:t>а</w:t>
            </w:r>
            <w:r w:rsidR="00373E0E">
              <w:rPr>
                <w:sz w:val="22"/>
                <w:szCs w:val="22"/>
              </w:rPr>
              <w:t>ций, прожив</w:t>
            </w:r>
            <w:r w:rsidR="00373E0E">
              <w:rPr>
                <w:sz w:val="22"/>
                <w:szCs w:val="22"/>
              </w:rPr>
              <w:t>а</w:t>
            </w:r>
            <w:r w:rsidR="00373E0E">
              <w:rPr>
                <w:sz w:val="22"/>
                <w:szCs w:val="22"/>
              </w:rPr>
              <w:t>ющим и раб</w:t>
            </w:r>
            <w:r w:rsidR="00373E0E">
              <w:rPr>
                <w:sz w:val="22"/>
                <w:szCs w:val="22"/>
              </w:rPr>
              <w:t>о</w:t>
            </w:r>
            <w:r w:rsidR="00373E0E">
              <w:rPr>
                <w:sz w:val="22"/>
                <w:szCs w:val="22"/>
              </w:rPr>
              <w:t>тающим в сельских нас</w:t>
            </w:r>
            <w:r w:rsidR="00373E0E">
              <w:rPr>
                <w:sz w:val="22"/>
                <w:szCs w:val="22"/>
              </w:rPr>
              <w:t>е</w:t>
            </w:r>
            <w:r w:rsidR="00373E0E">
              <w:rPr>
                <w:sz w:val="22"/>
                <w:szCs w:val="22"/>
              </w:rPr>
              <w:t>ленных пун</w:t>
            </w:r>
            <w:r w:rsidR="00373E0E">
              <w:rPr>
                <w:sz w:val="22"/>
                <w:szCs w:val="22"/>
              </w:rPr>
              <w:t>к</w:t>
            </w:r>
            <w:r w:rsidR="00373E0E">
              <w:rPr>
                <w:sz w:val="22"/>
                <w:szCs w:val="22"/>
              </w:rPr>
              <w:t>тах, рабочих  поселках (п</w:t>
            </w:r>
            <w:r w:rsidR="00373E0E">
              <w:rPr>
                <w:sz w:val="22"/>
                <w:szCs w:val="22"/>
              </w:rPr>
              <w:t>о</w:t>
            </w:r>
            <w:r w:rsidR="00373E0E">
              <w:rPr>
                <w:sz w:val="22"/>
                <w:szCs w:val="22"/>
              </w:rPr>
              <w:t>селках горо</w:t>
            </w:r>
            <w:r w:rsidR="00373E0E">
              <w:rPr>
                <w:sz w:val="22"/>
                <w:szCs w:val="22"/>
              </w:rPr>
              <w:t>д</w:t>
            </w:r>
            <w:r w:rsidR="00373E0E">
              <w:rPr>
                <w:sz w:val="22"/>
                <w:szCs w:val="22"/>
              </w:rPr>
              <w:t xml:space="preserve">ского типа) </w:t>
            </w:r>
            <w:r w:rsidR="00373E0E" w:rsidRPr="006F0373">
              <w:rPr>
                <w:sz w:val="22"/>
                <w:szCs w:val="22"/>
              </w:rPr>
              <w:t>на территории Краснодарск</w:t>
            </w:r>
            <w:r w:rsidR="00373E0E" w:rsidRPr="006F0373">
              <w:rPr>
                <w:sz w:val="22"/>
                <w:szCs w:val="22"/>
              </w:rPr>
              <w:t>о</w:t>
            </w:r>
            <w:r w:rsidR="00373E0E" w:rsidRPr="006F0373">
              <w:rPr>
                <w:sz w:val="22"/>
                <w:szCs w:val="22"/>
              </w:rPr>
              <w:t>го края</w:t>
            </w:r>
          </w:p>
          <w:p w:rsidR="00373E0E" w:rsidRDefault="00373E0E" w:rsidP="00576180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576180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576180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576180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576180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5761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6180" w:rsidRDefault="00576180" w:rsidP="00576180">
            <w:pPr>
              <w:rPr>
                <w:sz w:val="22"/>
                <w:szCs w:val="22"/>
              </w:rPr>
            </w:pPr>
          </w:p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407 000,0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423 300,0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440 200,0</w:t>
            </w:r>
          </w:p>
        </w:tc>
        <w:tc>
          <w:tcPr>
            <w:tcW w:w="993" w:type="dxa"/>
            <w:vMerge w:val="restart"/>
          </w:tcPr>
          <w:p w:rsidR="00576180" w:rsidRPr="006F0373" w:rsidRDefault="00576180" w:rsidP="00576180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 xml:space="preserve">держки  в виде </w:t>
            </w:r>
            <w:r w:rsidR="00373E0E" w:rsidRPr="006F0373">
              <w:rPr>
                <w:sz w:val="22"/>
                <w:szCs w:val="22"/>
              </w:rPr>
              <w:t>ко</w:t>
            </w:r>
            <w:r w:rsidR="00373E0E" w:rsidRPr="006F0373">
              <w:rPr>
                <w:sz w:val="22"/>
                <w:szCs w:val="22"/>
              </w:rPr>
              <w:t>м</w:t>
            </w:r>
            <w:r w:rsidR="00373E0E" w:rsidRPr="006F0373">
              <w:rPr>
                <w:sz w:val="22"/>
                <w:szCs w:val="22"/>
              </w:rPr>
              <w:t>пенс</w:t>
            </w:r>
            <w:r w:rsidR="00373E0E" w:rsidRPr="006F0373">
              <w:rPr>
                <w:sz w:val="22"/>
                <w:szCs w:val="22"/>
              </w:rPr>
              <w:t>а</w:t>
            </w:r>
            <w:r w:rsidR="00373E0E" w:rsidRPr="006F0373">
              <w:rPr>
                <w:sz w:val="22"/>
                <w:szCs w:val="22"/>
              </w:rPr>
              <w:t>ции расх</w:t>
            </w:r>
            <w:r w:rsidR="00373E0E" w:rsidRPr="006F0373">
              <w:rPr>
                <w:sz w:val="22"/>
                <w:szCs w:val="22"/>
              </w:rPr>
              <w:t>о</w:t>
            </w:r>
            <w:r w:rsidR="00373E0E" w:rsidRPr="006F0373">
              <w:rPr>
                <w:sz w:val="22"/>
                <w:szCs w:val="22"/>
              </w:rPr>
              <w:t>дов на оплату жилых пом</w:t>
            </w:r>
            <w:r w:rsidR="00373E0E" w:rsidRPr="006F0373">
              <w:rPr>
                <w:sz w:val="22"/>
                <w:szCs w:val="22"/>
              </w:rPr>
              <w:t>е</w:t>
            </w:r>
            <w:r w:rsidR="00373E0E" w:rsidRPr="006F0373">
              <w:rPr>
                <w:sz w:val="22"/>
                <w:szCs w:val="22"/>
              </w:rPr>
              <w:t>щений, отопл</w:t>
            </w:r>
            <w:r w:rsidR="00373E0E" w:rsidRPr="006F0373">
              <w:rPr>
                <w:sz w:val="22"/>
                <w:szCs w:val="22"/>
              </w:rPr>
              <w:t>е</w:t>
            </w:r>
            <w:r w:rsidR="00373E0E" w:rsidRPr="006F0373">
              <w:rPr>
                <w:sz w:val="22"/>
                <w:szCs w:val="22"/>
              </w:rPr>
              <w:t>ния  и осв</w:t>
            </w:r>
            <w:r w:rsidR="00373E0E" w:rsidRPr="006F0373">
              <w:rPr>
                <w:sz w:val="22"/>
                <w:szCs w:val="22"/>
              </w:rPr>
              <w:t>е</w:t>
            </w:r>
            <w:r w:rsidR="00373E0E" w:rsidRPr="006F0373">
              <w:rPr>
                <w:sz w:val="22"/>
                <w:szCs w:val="22"/>
              </w:rPr>
              <w:t>щения педаг</w:t>
            </w:r>
            <w:r w:rsidR="00373E0E" w:rsidRPr="006F0373">
              <w:rPr>
                <w:sz w:val="22"/>
                <w:szCs w:val="22"/>
              </w:rPr>
              <w:t>о</w:t>
            </w:r>
            <w:r w:rsidR="00373E0E" w:rsidRPr="006F0373">
              <w:rPr>
                <w:sz w:val="22"/>
                <w:szCs w:val="22"/>
              </w:rPr>
              <w:t>гич</w:t>
            </w:r>
            <w:r w:rsidR="00373E0E" w:rsidRPr="006F0373">
              <w:rPr>
                <w:sz w:val="22"/>
                <w:szCs w:val="22"/>
              </w:rPr>
              <w:t>е</w:t>
            </w:r>
            <w:r w:rsidR="00373E0E" w:rsidRPr="006F0373">
              <w:rPr>
                <w:sz w:val="22"/>
                <w:szCs w:val="22"/>
              </w:rPr>
              <w:t>ским рабо</w:t>
            </w:r>
            <w:r w:rsidR="00373E0E" w:rsidRPr="006F0373">
              <w:rPr>
                <w:sz w:val="22"/>
                <w:szCs w:val="22"/>
              </w:rPr>
              <w:t>т</w:t>
            </w:r>
            <w:r w:rsidR="00373E0E"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134" w:type="dxa"/>
            <w:vMerge w:val="restart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76180" w:rsidRPr="006F0373" w:rsidTr="00BC1374">
        <w:trPr>
          <w:trHeight w:val="990"/>
        </w:trPr>
        <w:tc>
          <w:tcPr>
            <w:tcW w:w="852" w:type="dxa"/>
            <w:vMerge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180" w:rsidRPr="006F0373" w:rsidRDefault="00576180" w:rsidP="00576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407 000,0</w:t>
            </w:r>
          </w:p>
        </w:tc>
        <w:tc>
          <w:tcPr>
            <w:tcW w:w="1559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423 300,0</w:t>
            </w:r>
          </w:p>
        </w:tc>
        <w:tc>
          <w:tcPr>
            <w:tcW w:w="1701" w:type="dxa"/>
            <w:vAlign w:val="center"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440 200,0</w:t>
            </w:r>
          </w:p>
        </w:tc>
        <w:tc>
          <w:tcPr>
            <w:tcW w:w="993" w:type="dxa"/>
            <w:vMerge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76180" w:rsidRPr="006F0373" w:rsidRDefault="00576180" w:rsidP="00576180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373E0E">
        <w:trPr>
          <w:trHeight w:val="273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1140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от</w:t>
            </w: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полномочий по 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 физкультурно-спортивных  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спортивн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vAlign w:val="center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 допо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948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666" w:type="dxa"/>
            <w:vMerge w:val="restart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условий для  получения детьми-инвалидами качественного образования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235 536,0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4D35DB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детей условий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BF1726" w:rsidRDefault="00BF1726" w:rsidP="00373E0E">
            <w:pPr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833"/>
        </w:trPr>
        <w:tc>
          <w:tcPr>
            <w:tcW w:w="852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690"/>
        </w:trPr>
        <w:tc>
          <w:tcPr>
            <w:tcW w:w="852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829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373E0E">
        <w:trPr>
          <w:trHeight w:val="273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373E0E">
        <w:trPr>
          <w:trHeight w:val="2687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666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капитал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текущих ремонтов 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376 108,42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74 600,0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72 400,0</w:t>
            </w:r>
          </w:p>
        </w:tc>
        <w:tc>
          <w:tcPr>
            <w:tcW w:w="993" w:type="dxa"/>
            <w:vMerge w:val="restart"/>
          </w:tcPr>
          <w:p w:rsidR="00373E0E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128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376 108,42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74 600,0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72 400,0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979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666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310 161,46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244 528,38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373E0E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1539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310 161,46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244 528,38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9B4EF3">
        <w:trPr>
          <w:trHeight w:val="273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273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666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73E0E">
              <w:rPr>
                <w:sz w:val="22"/>
                <w:szCs w:val="22"/>
              </w:rPr>
              <w:t> 981 200,0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73E0E">
              <w:rPr>
                <w:sz w:val="22"/>
                <w:szCs w:val="22"/>
              </w:rPr>
              <w:t> 981 200,0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3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3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373E0E">
              <w:rPr>
                <w:sz w:val="22"/>
                <w:szCs w:val="22"/>
              </w:rPr>
              <w:t>79 300,0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649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666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373E0E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ческой защ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848"/>
        </w:trPr>
        <w:tc>
          <w:tcPr>
            <w:tcW w:w="852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409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9B4EF3">
        <w:trPr>
          <w:trHeight w:val="273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914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666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дицинского обследования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73E0E">
              <w:rPr>
                <w:sz w:val="22"/>
                <w:szCs w:val="22"/>
              </w:rPr>
              <w:t> 981 200,0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дение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</w:t>
            </w:r>
            <w:r w:rsidRPr="00024B60">
              <w:rPr>
                <w:sz w:val="22"/>
                <w:szCs w:val="22"/>
              </w:rPr>
              <w:t>ю</w:t>
            </w:r>
            <w:r w:rsidRPr="00024B60">
              <w:rPr>
                <w:sz w:val="22"/>
                <w:szCs w:val="22"/>
              </w:rPr>
              <w:t>щихся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вания</w:t>
            </w:r>
          </w:p>
        </w:tc>
        <w:tc>
          <w:tcPr>
            <w:tcW w:w="1134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2119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125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373E0E">
              <w:rPr>
                <w:sz w:val="22"/>
                <w:szCs w:val="22"/>
              </w:rPr>
              <w:t>79 300,0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2 000 00</w:t>
            </w:r>
            <w:r w:rsidR="00373E0E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1B2275" w:rsidRDefault="00373E0E" w:rsidP="00373E0E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</w:t>
            </w:r>
            <w:r w:rsidRPr="001B2275">
              <w:rPr>
                <w:bCs/>
                <w:sz w:val="22"/>
                <w:szCs w:val="22"/>
              </w:rPr>
              <w:t>е</w:t>
            </w:r>
            <w:r w:rsidRPr="001B2275">
              <w:rPr>
                <w:bCs/>
                <w:sz w:val="22"/>
                <w:szCs w:val="22"/>
              </w:rPr>
              <w:t xml:space="preserve">роприятие № 4 </w:t>
            </w:r>
          </w:p>
          <w:p w:rsidR="00373E0E" w:rsidRDefault="00373E0E" w:rsidP="004D35DB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</w:t>
            </w:r>
            <w:r w:rsidRPr="001B2275">
              <w:rPr>
                <w:bCs/>
                <w:sz w:val="22"/>
                <w:szCs w:val="22"/>
              </w:rPr>
              <w:t>е</w:t>
            </w:r>
            <w:r w:rsidRPr="001B2275">
              <w:rPr>
                <w:bCs/>
                <w:sz w:val="22"/>
                <w:szCs w:val="22"/>
              </w:rPr>
              <w:t>нию организ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ционных в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>просов для р</w:t>
            </w:r>
            <w:r w:rsidRPr="001B2275">
              <w:rPr>
                <w:bCs/>
                <w:sz w:val="22"/>
                <w:szCs w:val="22"/>
              </w:rPr>
              <w:t>е</w:t>
            </w:r>
            <w:r w:rsidRPr="001B2275">
              <w:rPr>
                <w:bCs/>
                <w:sz w:val="22"/>
                <w:szCs w:val="22"/>
              </w:rPr>
              <w:t>ализации  м</w:t>
            </w:r>
            <w:r w:rsidRPr="001B2275">
              <w:rPr>
                <w:bCs/>
                <w:sz w:val="22"/>
                <w:szCs w:val="22"/>
              </w:rPr>
              <w:t>у</w:t>
            </w:r>
            <w:r w:rsidRPr="001B2275">
              <w:rPr>
                <w:bCs/>
                <w:sz w:val="22"/>
                <w:szCs w:val="22"/>
              </w:rPr>
              <w:t>ниципальной про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9C4DEB" w:rsidRPr="006F0373" w:rsidRDefault="009C4DEB" w:rsidP="004D35D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937D88" w:rsidRDefault="00373E0E" w:rsidP="009C4DE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135 </w:t>
            </w:r>
            <w:r w:rsidR="009C4DEB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43 253,99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937D88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26 925 992,76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9C4DE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</w:t>
            </w:r>
            <w:r w:rsidR="009C4DEB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17 865,41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27 097 800,0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27 048 000,0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373E0E" w:rsidRPr="006F0373" w:rsidTr="00BC1374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15 027 022,28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2 835 822,28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4 712 300,0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3 380 800,0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3 380 800,0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992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9C4DE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</w:t>
            </w:r>
            <w:r w:rsidR="00373E0E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0</w:t>
            </w:r>
            <w:r w:rsidR="00373E0E">
              <w:rPr>
                <w:bCs/>
                <w:sz w:val="22"/>
                <w:szCs w:val="22"/>
              </w:rPr>
              <w:t>09 714,29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24 090 141,87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9C4DE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</w:t>
            </w:r>
            <w:r w:rsidR="009C4DEB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99 400,0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23 717 000,0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23 667 200,0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373E0E" w:rsidTr="009B4EF3">
        <w:trPr>
          <w:trHeight w:val="273"/>
        </w:trPr>
        <w:tc>
          <w:tcPr>
            <w:tcW w:w="852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992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406 517,42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406 165,41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23 829 451,53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4 988 733,36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упра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ления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Щерб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новский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748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23 756 500,0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4 915 800,0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748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72 951,53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72 933,36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казенных  учреждений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9C4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C4DE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9C4DE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04 948,35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20 067 930,10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22 290 093,99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20 560 200,0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20 531 800,0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742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10 221 122,28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1 824 122,28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3 250 000,0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2 500 000,0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2 500 000,0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838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9C4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</w:t>
            </w:r>
            <w:r w:rsidR="009C4DE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50 802,78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18 243 783,75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9C4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</w:t>
            </w:r>
            <w:r w:rsidR="009C4DE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07 400,0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18 060 200,0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18 031 800,0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903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333 023,29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332 693,99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373E0E" w:rsidTr="009B4EF3">
        <w:trPr>
          <w:trHeight w:val="273"/>
        </w:trPr>
        <w:tc>
          <w:tcPr>
            <w:tcW w:w="852" w:type="dxa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373E0E" w:rsidRDefault="00373E0E" w:rsidP="004D35DB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зования, в том числе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3 548 111,02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921 428,73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E73BBA">
              <w:rPr>
                <w:sz w:val="22"/>
                <w:szCs w:val="22"/>
              </w:rPr>
              <w:t>770 000,0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</w:pPr>
            <w: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</w:pPr>
            <w:r>
              <w:t>598 300,0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373E0E" w:rsidRPr="006F0373" w:rsidTr="00BC1374">
        <w:trPr>
          <w:trHeight w:val="853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3 548 111,02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921 428,73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E73BBA">
              <w:rPr>
                <w:sz w:val="22"/>
                <w:szCs w:val="22"/>
              </w:rPr>
              <w:t>770 000,0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</w:pPr>
            <w:r>
              <w:t>616 000,0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</w:pPr>
            <w:r>
              <w:t>598 300,0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373E0E">
        <w:trPr>
          <w:trHeight w:val="3245"/>
        </w:trPr>
        <w:tc>
          <w:tcPr>
            <w:tcW w:w="852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стемы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тания,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организация, </w:t>
            </w:r>
            <w:r w:rsidRPr="006F0373">
              <w:rPr>
                <w:sz w:val="22"/>
                <w:szCs w:val="22"/>
              </w:rPr>
              <w:t>проведение</w:t>
            </w:r>
            <w:r>
              <w:rPr>
                <w:sz w:val="22"/>
                <w:szCs w:val="22"/>
              </w:rPr>
              <w:t xml:space="preserve"> и участие во</w:t>
            </w:r>
            <w:r w:rsidRPr="006F0373">
              <w:rPr>
                <w:sz w:val="22"/>
                <w:szCs w:val="22"/>
              </w:rPr>
              <w:t xml:space="preserve"> всероссийских, краевых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 мероприяти</w:t>
            </w:r>
            <w:r>
              <w:rPr>
                <w:sz w:val="22"/>
                <w:szCs w:val="22"/>
              </w:rPr>
              <w:t>ях</w:t>
            </w: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1 773 235,71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437 635,49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309 700,0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всеро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 краевых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1821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1 773 235,71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437 635,49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400 000,0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309 700,0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</w:tr>
      <w:tr w:rsidR="00373E0E" w:rsidRPr="00373E0E" w:rsidTr="009B4EF3">
        <w:trPr>
          <w:trHeight w:val="273"/>
        </w:trPr>
        <w:tc>
          <w:tcPr>
            <w:tcW w:w="852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373E0E">
              <w:rPr>
                <w:sz w:val="22"/>
                <w:szCs w:val="22"/>
              </w:rPr>
              <w:t>11</w:t>
            </w:r>
          </w:p>
        </w:tc>
      </w:tr>
      <w:tr w:rsidR="00373E0E" w:rsidRPr="006F0373" w:rsidTr="00373E0E">
        <w:trPr>
          <w:trHeight w:val="2971"/>
        </w:trPr>
        <w:tc>
          <w:tcPr>
            <w:tcW w:w="852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</w:t>
            </w:r>
            <w:r>
              <w:rPr>
                <w:sz w:val="22"/>
                <w:szCs w:val="22"/>
              </w:rPr>
              <w:t xml:space="preserve">и проведение </w:t>
            </w:r>
            <w:r w:rsidRPr="006F0373">
              <w:rPr>
                <w:sz w:val="22"/>
                <w:szCs w:val="22"/>
              </w:rPr>
              <w:t>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мероприятий для одаренных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56 770,0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17 970,0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эффе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никовв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 разли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ацияих 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</w:t>
            </w:r>
          </w:p>
          <w:p w:rsidR="004D35DB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рение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</w:t>
            </w:r>
            <w:r w:rsidRPr="00133432">
              <w:rPr>
                <w:sz w:val="20"/>
                <w:szCs w:val="22"/>
              </w:rPr>
              <w:t>м</w:t>
            </w:r>
            <w:r w:rsidRPr="00133432">
              <w:rPr>
                <w:sz w:val="20"/>
                <w:szCs w:val="22"/>
              </w:rPr>
              <w:t>мы</w:t>
            </w:r>
          </w:p>
        </w:tc>
      </w:tr>
      <w:tr w:rsidR="00373E0E" w:rsidRPr="006F0373" w:rsidTr="00BC1374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56 770,0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17 970,0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7 800,0</w:t>
            </w:r>
          </w:p>
        </w:tc>
        <w:tc>
          <w:tcPr>
            <w:tcW w:w="993" w:type="dxa"/>
            <w:vMerge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3"/>
        </w:trPr>
        <w:tc>
          <w:tcPr>
            <w:tcW w:w="852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728"/>
        </w:trPr>
        <w:tc>
          <w:tcPr>
            <w:tcW w:w="852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лучших 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ников</w:t>
            </w:r>
          </w:p>
        </w:tc>
        <w:tc>
          <w:tcPr>
            <w:tcW w:w="1134" w:type="dxa"/>
            <w:shd w:val="clear" w:color="auto" w:fill="FFFFFF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 детей и педагогов 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всероссийск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уровня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353 074,84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108 102,0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46 800,0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и  всеро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сийск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уровня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272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353 074,84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108 102,0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46 800,0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Развитие </w:t>
            </w:r>
            <w:proofErr w:type="gramStart"/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стемы  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  <w:r>
              <w:rPr>
                <w:sz w:val="22"/>
                <w:szCs w:val="22"/>
              </w:rPr>
              <w:t xml:space="preserve">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  <w:proofErr w:type="gramEnd"/>
            <w:r>
              <w:rPr>
                <w:sz w:val="22"/>
                <w:szCs w:val="22"/>
              </w:rPr>
              <w:t xml:space="preserve"> Ще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биновский район путем организации,  проведения и участия в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курсах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фессиональн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мастерства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131 541,0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30 922,0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131 541,0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30 922,0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23 400,0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666" w:type="dxa"/>
            <w:vMerge w:val="restart"/>
            <w:tcBorders>
              <w:bottom w:val="single" w:sz="4" w:space="0" w:color="auto"/>
            </w:tcBorders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Организация, п</w:t>
            </w:r>
            <w:r w:rsidRPr="006F0373">
              <w:rPr>
                <w:sz w:val="22"/>
                <w:szCs w:val="22"/>
              </w:rPr>
              <w:t>роведение и участие в кр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евых,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турист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r>
              <w:rPr>
                <w:sz w:val="22"/>
                <w:szCs w:val="22"/>
              </w:rPr>
              <w:t>,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обретение спортивного и туристическ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инвентаря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681 416,83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158 485,15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117 000,0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масте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ства учащ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540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681 416,83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158 485,15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117 000,0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373E0E">
        <w:trPr>
          <w:trHeight w:val="2054"/>
        </w:trPr>
        <w:tc>
          <w:tcPr>
            <w:tcW w:w="852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666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Организация, п</w:t>
            </w:r>
            <w:r w:rsidRPr="006F0373">
              <w:rPr>
                <w:sz w:val="22"/>
                <w:szCs w:val="22"/>
              </w:rPr>
              <w:t xml:space="preserve">роведение </w:t>
            </w:r>
            <w:r>
              <w:rPr>
                <w:sz w:val="22"/>
                <w:szCs w:val="22"/>
              </w:rPr>
              <w:t>и участие</w:t>
            </w:r>
            <w:r w:rsidRPr="006F0373">
              <w:rPr>
                <w:sz w:val="22"/>
                <w:szCs w:val="22"/>
              </w:rPr>
              <w:t xml:space="preserve">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военно-патриотич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напра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286 746,02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76 764,57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B22914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54 600,0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уровня военно-патри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подра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тающ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коления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1117"/>
        </w:trPr>
        <w:tc>
          <w:tcPr>
            <w:tcW w:w="852" w:type="dxa"/>
            <w:vMerge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286 746,02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76 764,57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vAlign w:val="center"/>
          </w:tcPr>
          <w:p w:rsidR="00373E0E" w:rsidRPr="00B22914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54 600,0</w:t>
            </w:r>
          </w:p>
        </w:tc>
        <w:tc>
          <w:tcPr>
            <w:tcW w:w="993" w:type="dxa"/>
            <w:vMerge/>
            <w:vAlign w:val="center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3"/>
        </w:trPr>
        <w:tc>
          <w:tcPr>
            <w:tcW w:w="852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373E0E">
        <w:trPr>
          <w:trHeight w:val="2404"/>
        </w:trPr>
        <w:tc>
          <w:tcPr>
            <w:tcW w:w="852" w:type="dxa"/>
            <w:vMerge w:val="restart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  <w:vMerge w:val="restart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</w:t>
            </w:r>
            <w:r w:rsidRPr="00A35152">
              <w:rPr>
                <w:sz w:val="22"/>
                <w:szCs w:val="22"/>
              </w:rPr>
              <w:t>в</w:t>
            </w:r>
            <w:r w:rsidRPr="00A35152">
              <w:rPr>
                <w:sz w:val="22"/>
                <w:szCs w:val="22"/>
              </w:rPr>
              <w:t>ления</w:t>
            </w:r>
          </w:p>
        </w:tc>
        <w:tc>
          <w:tcPr>
            <w:tcW w:w="1134" w:type="dxa"/>
            <w:vMerge w:val="restart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373E0E">
        <w:trPr>
          <w:trHeight w:val="4804"/>
        </w:trPr>
        <w:tc>
          <w:tcPr>
            <w:tcW w:w="852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373E0E" w:rsidRPr="00F038FC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квалификации (участие в с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минарах,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 xml:space="preserve">жировках, конференциях работников  отраслевого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</w:t>
            </w:r>
            <w:r w:rsidRPr="00F038FC">
              <w:rPr>
                <w:sz w:val="22"/>
                <w:szCs w:val="22"/>
              </w:rPr>
              <w:t>ы</w:t>
            </w:r>
            <w:r w:rsidRPr="00F038FC">
              <w:rPr>
                <w:sz w:val="22"/>
                <w:szCs w:val="22"/>
              </w:rPr>
              <w:t>шение квал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 xml:space="preserve">нарах,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277"/>
        </w:trPr>
        <w:tc>
          <w:tcPr>
            <w:tcW w:w="85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(функционал</w:t>
            </w:r>
            <w:r w:rsidRPr="00F038FC">
              <w:rPr>
                <w:sz w:val="22"/>
                <w:szCs w:val="22"/>
              </w:rPr>
              <w:t>ь</w:t>
            </w:r>
            <w:r w:rsidRPr="00F038FC">
              <w:rPr>
                <w:sz w:val="22"/>
                <w:szCs w:val="22"/>
              </w:rPr>
              <w:t>ного) органа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стаж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ровках, конф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ренциях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отра</w:t>
            </w:r>
            <w:r w:rsidRPr="00F038FC">
              <w:rPr>
                <w:sz w:val="22"/>
                <w:szCs w:val="22"/>
              </w:rPr>
              <w:t>с</w:t>
            </w:r>
            <w:r w:rsidRPr="00F038FC">
              <w:rPr>
                <w:sz w:val="22"/>
                <w:szCs w:val="22"/>
              </w:rPr>
              <w:t>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</w:t>
            </w:r>
            <w:r w:rsidRPr="00F038FC">
              <w:rPr>
                <w:sz w:val="22"/>
                <w:szCs w:val="22"/>
              </w:rPr>
              <w:t>в</w:t>
            </w:r>
            <w:r w:rsidRPr="00F038FC">
              <w:rPr>
                <w:sz w:val="22"/>
                <w:szCs w:val="22"/>
              </w:rPr>
              <w:t>ления)</w:t>
            </w:r>
          </w:p>
        </w:tc>
        <w:tc>
          <w:tcPr>
            <w:tcW w:w="1134" w:type="dxa"/>
            <w:shd w:val="clear" w:color="auto" w:fill="auto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фикации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ниципальных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211 912,0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38 134,90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211 912,0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38 134,90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сл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сериз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служ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держка одаре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детей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3F2CA6" w:rsidRDefault="00373E0E" w:rsidP="00373E0E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ние отдел</w:t>
            </w:r>
            <w:r w:rsidRPr="00D41F57">
              <w:rPr>
                <w:szCs w:val="22"/>
              </w:rPr>
              <w:t>ь</w:t>
            </w:r>
            <w:r w:rsidRPr="00D41F57">
              <w:rPr>
                <w:szCs w:val="22"/>
              </w:rPr>
              <w:t>ных госуда</w:t>
            </w:r>
            <w:r w:rsidRPr="00D41F57">
              <w:rPr>
                <w:szCs w:val="22"/>
              </w:rPr>
              <w:t>р</w:t>
            </w:r>
            <w:r w:rsidRPr="00D41F57">
              <w:rPr>
                <w:szCs w:val="22"/>
              </w:rPr>
              <w:t>ственных полномочий по матер</w:t>
            </w:r>
            <w:r w:rsidRPr="00D41F57">
              <w:rPr>
                <w:szCs w:val="22"/>
              </w:rPr>
              <w:t>и</w:t>
            </w:r>
            <w:r w:rsidRPr="00D41F57">
              <w:rPr>
                <w:szCs w:val="22"/>
              </w:rPr>
              <w:t>ально-техническому обеспечению пунктов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ведения экз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менов для госуда</w:t>
            </w:r>
            <w:r w:rsidRPr="00D41F57">
              <w:rPr>
                <w:szCs w:val="22"/>
              </w:rPr>
              <w:t>р</w:t>
            </w:r>
            <w:r w:rsidRPr="00D41F57">
              <w:rPr>
                <w:szCs w:val="22"/>
              </w:rPr>
              <w:t>ственной ит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говой атт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стации по о</w:t>
            </w:r>
            <w:r w:rsidRPr="00D41F57">
              <w:rPr>
                <w:szCs w:val="22"/>
              </w:rPr>
              <w:t>б</w:t>
            </w:r>
            <w:r w:rsidRPr="00D41F57">
              <w:rPr>
                <w:szCs w:val="22"/>
              </w:rPr>
              <w:t>разовател</w:t>
            </w:r>
            <w:r w:rsidRPr="00D41F57">
              <w:rPr>
                <w:szCs w:val="22"/>
              </w:rPr>
              <w:t>ь</w:t>
            </w:r>
            <w:r w:rsidRPr="00D41F57">
              <w:rPr>
                <w:szCs w:val="22"/>
              </w:rPr>
              <w:t>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</w:t>
            </w:r>
            <w:r w:rsidRPr="00D41F57">
              <w:rPr>
                <w:szCs w:val="22"/>
              </w:rPr>
              <w:t>с</w:t>
            </w:r>
            <w:r w:rsidRPr="00D41F57">
              <w:rPr>
                <w:szCs w:val="22"/>
              </w:rPr>
              <w:t>новного о</w:t>
            </w:r>
            <w:r w:rsidRPr="00D41F57">
              <w:rPr>
                <w:szCs w:val="22"/>
              </w:rPr>
              <w:t>б</w:t>
            </w:r>
            <w:r w:rsidRPr="00D41F57">
              <w:rPr>
                <w:szCs w:val="22"/>
              </w:rPr>
              <w:t xml:space="preserve">щего и </w:t>
            </w:r>
            <w:r w:rsidRPr="00301B93">
              <w:rPr>
                <w:szCs w:val="22"/>
              </w:rPr>
              <w:t xml:space="preserve"> сре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>него общего образования и выплате п</w:t>
            </w:r>
            <w:r w:rsidRPr="00301B93">
              <w:rPr>
                <w:szCs w:val="22"/>
              </w:rPr>
              <w:t>е</w:t>
            </w:r>
            <w:r w:rsidRPr="00301B93">
              <w:rPr>
                <w:szCs w:val="22"/>
              </w:rPr>
              <w:t xml:space="preserve">дагогическим работникам, участвующим в проведении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4 805 900,0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1 462 300,0</w:t>
            </w:r>
          </w:p>
        </w:tc>
        <w:tc>
          <w:tcPr>
            <w:tcW w:w="1559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880 800,0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880 800,0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ально-техн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вой,аттестации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 xml:space="preserve">мам </w:t>
            </w:r>
            <w:r w:rsidRPr="00373E0E">
              <w:rPr>
                <w:sz w:val="20"/>
                <w:szCs w:val="22"/>
              </w:rPr>
              <w:t>осно</w:t>
            </w:r>
            <w:r w:rsidRPr="00373E0E">
              <w:rPr>
                <w:sz w:val="20"/>
                <w:szCs w:val="22"/>
              </w:rPr>
              <w:t>в</w:t>
            </w:r>
            <w:r w:rsidRPr="00373E0E">
              <w:rPr>
                <w:sz w:val="20"/>
                <w:szCs w:val="22"/>
              </w:rPr>
              <w:t>ного общего и сре</w:t>
            </w:r>
            <w:r w:rsidRPr="00373E0E">
              <w:rPr>
                <w:sz w:val="20"/>
                <w:szCs w:val="22"/>
              </w:rPr>
              <w:t>д</w:t>
            </w:r>
            <w:r w:rsidRPr="00373E0E">
              <w:rPr>
                <w:sz w:val="18"/>
                <w:szCs w:val="22"/>
              </w:rPr>
              <w:t>него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796AE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4 805 900,0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1 462 300,0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880 800,0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880 800,0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73E0E" w:rsidRPr="00360686" w:rsidRDefault="00373E0E" w:rsidP="00373E0E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:rsidR="00373E0E" w:rsidRPr="00360686" w:rsidRDefault="00373E0E" w:rsidP="00373E0E">
            <w:pPr>
              <w:jc w:val="both"/>
            </w:pPr>
            <w:r>
              <w:rPr>
                <w:szCs w:val="22"/>
              </w:rPr>
              <w:t>госуда</w:t>
            </w:r>
            <w:r>
              <w:rPr>
                <w:szCs w:val="22"/>
              </w:rPr>
              <w:t>р</w:t>
            </w:r>
            <w:r>
              <w:rPr>
                <w:szCs w:val="22"/>
              </w:rPr>
              <w:t>ственной ит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говой атт</w:t>
            </w:r>
            <w:r>
              <w:rPr>
                <w:szCs w:val="22"/>
              </w:rPr>
              <w:t>е</w:t>
            </w:r>
            <w:r>
              <w:rPr>
                <w:szCs w:val="22"/>
              </w:rPr>
              <w:t>стации по о</w:t>
            </w:r>
            <w:r>
              <w:rPr>
                <w:szCs w:val="22"/>
              </w:rPr>
              <w:t>б</w:t>
            </w:r>
            <w:r>
              <w:rPr>
                <w:szCs w:val="22"/>
              </w:rPr>
              <w:t>разовател</w:t>
            </w:r>
            <w:r>
              <w:rPr>
                <w:szCs w:val="22"/>
              </w:rPr>
              <w:t>ь</w:t>
            </w:r>
            <w:r>
              <w:rPr>
                <w:szCs w:val="22"/>
              </w:rPr>
              <w:t>ным пр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граммам о</w:t>
            </w:r>
            <w:r>
              <w:rPr>
                <w:szCs w:val="22"/>
              </w:rPr>
              <w:t>с</w:t>
            </w:r>
            <w:r>
              <w:rPr>
                <w:szCs w:val="22"/>
              </w:rPr>
              <w:t>новного о</w:t>
            </w:r>
            <w:r>
              <w:rPr>
                <w:szCs w:val="22"/>
              </w:rPr>
              <w:t>б</w:t>
            </w:r>
            <w:r>
              <w:rPr>
                <w:szCs w:val="22"/>
              </w:rPr>
              <w:t>щего и сре</w:t>
            </w:r>
            <w:r>
              <w:rPr>
                <w:szCs w:val="22"/>
              </w:rPr>
              <w:t>д</w:t>
            </w:r>
            <w:r>
              <w:rPr>
                <w:szCs w:val="22"/>
              </w:rPr>
              <w:t xml:space="preserve">него общего образования, </w:t>
            </w:r>
            <w:r w:rsidRPr="00360686">
              <w:t xml:space="preserve">компенсации за работу по подготовке и проведению </w:t>
            </w:r>
            <w:r>
              <w:t>указанной госуда</w:t>
            </w:r>
            <w:r>
              <w:t>р</w:t>
            </w:r>
            <w:r>
              <w:t>ственной ит</w:t>
            </w:r>
            <w:r>
              <w:t>о</w:t>
            </w:r>
            <w:r>
              <w:t>говой атт</w:t>
            </w:r>
            <w:r>
              <w:t>е</w:t>
            </w:r>
            <w:r>
              <w:t>стации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373E0E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3E0E" w:rsidRDefault="00373E0E" w:rsidP="00373E0E">
            <w:pPr>
              <w:rPr>
                <w:szCs w:val="22"/>
              </w:rPr>
            </w:pPr>
            <w:r w:rsidRPr="006F0373">
              <w:rPr>
                <w:sz w:val="22"/>
                <w:szCs w:val="22"/>
              </w:rPr>
              <w:t>общего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и </w:t>
            </w:r>
            <w:r w:rsidRPr="00301B93">
              <w:rPr>
                <w:szCs w:val="22"/>
              </w:rPr>
              <w:t xml:space="preserve"> выпл</w:t>
            </w:r>
            <w:r w:rsidRPr="00301B93">
              <w:rPr>
                <w:szCs w:val="22"/>
              </w:rPr>
              <w:t>а</w:t>
            </w:r>
            <w:r w:rsidRPr="00301B93">
              <w:rPr>
                <w:szCs w:val="22"/>
              </w:rPr>
              <w:t>те п</w:t>
            </w:r>
            <w:r w:rsidRPr="00301B93">
              <w:rPr>
                <w:szCs w:val="22"/>
              </w:rPr>
              <w:t>е</w:t>
            </w:r>
            <w:r w:rsidRPr="00301B93">
              <w:rPr>
                <w:szCs w:val="22"/>
              </w:rPr>
              <w:t>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</w:t>
            </w:r>
            <w:r w:rsidRPr="00301B93">
              <w:rPr>
                <w:szCs w:val="22"/>
              </w:rPr>
              <w:t>е</w:t>
            </w:r>
            <w:r w:rsidRPr="00301B93">
              <w:rPr>
                <w:szCs w:val="22"/>
              </w:rPr>
              <w:t>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</w:t>
            </w:r>
            <w:r w:rsidRPr="00301B93">
              <w:rPr>
                <w:szCs w:val="22"/>
              </w:rPr>
              <w:t>ю</w:t>
            </w:r>
            <w:r w:rsidRPr="00301B93">
              <w:rPr>
                <w:szCs w:val="22"/>
              </w:rPr>
              <w:t>щим в пров</w:t>
            </w:r>
            <w:r w:rsidRPr="00301B93">
              <w:rPr>
                <w:szCs w:val="22"/>
              </w:rPr>
              <w:t>е</w:t>
            </w:r>
            <w:r w:rsidRPr="00301B93">
              <w:rPr>
                <w:szCs w:val="22"/>
              </w:rPr>
              <w:t>дении</w:t>
            </w:r>
            <w:r>
              <w:rPr>
                <w:szCs w:val="22"/>
              </w:rPr>
              <w:t xml:space="preserve"> гос</w:t>
            </w:r>
            <w:r>
              <w:rPr>
                <w:szCs w:val="22"/>
              </w:rPr>
              <w:t>у</w:t>
            </w:r>
            <w:r>
              <w:rPr>
                <w:szCs w:val="22"/>
              </w:rPr>
              <w:t>да</w:t>
            </w:r>
            <w:r>
              <w:rPr>
                <w:szCs w:val="22"/>
              </w:rPr>
              <w:t>р</w:t>
            </w:r>
            <w:r>
              <w:rPr>
                <w:szCs w:val="22"/>
              </w:rPr>
              <w:t>стве</w:t>
            </w:r>
            <w:r>
              <w:rPr>
                <w:szCs w:val="22"/>
              </w:rPr>
              <w:t>н</w:t>
            </w:r>
            <w:r>
              <w:rPr>
                <w:szCs w:val="22"/>
              </w:rPr>
              <w:t>ной итог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вой атт</w:t>
            </w:r>
            <w:r>
              <w:rPr>
                <w:szCs w:val="22"/>
              </w:rPr>
              <w:t>е</w:t>
            </w:r>
            <w:r>
              <w:rPr>
                <w:szCs w:val="22"/>
              </w:rPr>
              <w:t>стации по о</w:t>
            </w:r>
            <w:r>
              <w:rPr>
                <w:szCs w:val="22"/>
              </w:rPr>
              <w:t>б</w:t>
            </w:r>
            <w:r>
              <w:rPr>
                <w:szCs w:val="22"/>
              </w:rPr>
              <w:t>разов</w:t>
            </w:r>
            <w:r>
              <w:rPr>
                <w:szCs w:val="22"/>
              </w:rPr>
              <w:t>а</w:t>
            </w:r>
            <w:r>
              <w:rPr>
                <w:szCs w:val="22"/>
              </w:rPr>
              <w:t>тел</w:t>
            </w:r>
            <w:r>
              <w:rPr>
                <w:szCs w:val="22"/>
              </w:rPr>
              <w:t>ь</w:t>
            </w:r>
            <w:r>
              <w:rPr>
                <w:szCs w:val="22"/>
              </w:rPr>
              <w:t>ным пр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гра</w:t>
            </w:r>
            <w:r>
              <w:rPr>
                <w:szCs w:val="22"/>
              </w:rPr>
              <w:t>м</w:t>
            </w:r>
            <w:r>
              <w:rPr>
                <w:szCs w:val="22"/>
              </w:rPr>
              <w:t>мам осно</w:t>
            </w:r>
            <w:r>
              <w:rPr>
                <w:szCs w:val="22"/>
              </w:rPr>
              <w:t>в</w:t>
            </w:r>
            <w:r>
              <w:rPr>
                <w:szCs w:val="22"/>
              </w:rPr>
              <w:t>ного общего и</w:t>
            </w:r>
          </w:p>
          <w:p w:rsidR="00373E0E" w:rsidRPr="00D30FC6" w:rsidRDefault="00373E0E" w:rsidP="009C4DE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373E0E" w:rsidRPr="006F0373" w:rsidRDefault="00373E0E" w:rsidP="004D3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73E0E" w:rsidRPr="00360686" w:rsidRDefault="00373E0E" w:rsidP="004D35DB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4D35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4D35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4D35DB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4D35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4D35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4D3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Pr="006F0373" w:rsidRDefault="00373E0E" w:rsidP="004D3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73E0E" w:rsidRPr="006F0373" w:rsidRDefault="00373E0E" w:rsidP="004D3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4D3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:rsidR="00373E0E" w:rsidRDefault="00373E0E" w:rsidP="00373E0E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373E0E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>
              <w:rPr>
                <w:szCs w:val="22"/>
              </w:rPr>
              <w:t>сре</w:t>
            </w:r>
            <w:r>
              <w:rPr>
                <w:szCs w:val="22"/>
              </w:rPr>
              <w:t>д</w:t>
            </w:r>
            <w:r>
              <w:rPr>
                <w:szCs w:val="22"/>
              </w:rPr>
              <w:t xml:space="preserve">него </w:t>
            </w:r>
            <w:r w:rsidRPr="00373E0E">
              <w:rPr>
                <w:szCs w:val="22"/>
              </w:rPr>
              <w:t>общ</w:t>
            </w:r>
            <w:r w:rsidRPr="00373E0E">
              <w:rPr>
                <w:szCs w:val="22"/>
              </w:rPr>
              <w:t>е</w:t>
            </w:r>
            <w:r w:rsidRPr="00373E0E">
              <w:rPr>
                <w:szCs w:val="22"/>
              </w:rPr>
              <w:t>го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б</w:t>
            </w:r>
            <w:r>
              <w:rPr>
                <w:szCs w:val="22"/>
              </w:rPr>
              <w:t>раз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 xml:space="preserve">вания, </w:t>
            </w:r>
            <w:r w:rsidRPr="00360686">
              <w:t>ко</w:t>
            </w:r>
            <w:r w:rsidRPr="00360686">
              <w:t>м</w:t>
            </w:r>
            <w:r w:rsidRPr="00360686">
              <w:t>пенс</w:t>
            </w:r>
            <w:r w:rsidRPr="00360686">
              <w:t>а</w:t>
            </w:r>
            <w:r w:rsidRPr="00360686">
              <w:t>ции за работу по подг</w:t>
            </w:r>
            <w:r w:rsidRPr="00360686">
              <w:t>о</w:t>
            </w:r>
            <w:r w:rsidRPr="00360686">
              <w:t>товке и пров</w:t>
            </w:r>
            <w:r w:rsidRPr="00360686">
              <w:t>е</w:t>
            </w:r>
            <w:r w:rsidRPr="00360686">
              <w:t xml:space="preserve">дению </w:t>
            </w:r>
            <w:r>
              <w:t>ук</w:t>
            </w:r>
            <w:r>
              <w:t>а</w:t>
            </w:r>
            <w:r>
              <w:t>занной гос</w:t>
            </w:r>
            <w:r>
              <w:t>у</w:t>
            </w:r>
            <w:r>
              <w:t>да</w:t>
            </w:r>
            <w:r>
              <w:t>р</w:t>
            </w:r>
            <w:r>
              <w:t>стве</w:t>
            </w:r>
            <w:r>
              <w:t>н</w:t>
            </w:r>
            <w:r>
              <w:t>ной итог</w:t>
            </w:r>
            <w:r>
              <w:t>о</w:t>
            </w:r>
            <w:r>
              <w:t>вой атт</w:t>
            </w:r>
            <w:r>
              <w:t>е</w:t>
            </w:r>
            <w:r>
              <w:t>стации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текущих ремонтов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178 534,52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 и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и  </w:t>
            </w:r>
          </w:p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</w:p>
          <w:p w:rsidR="004D35DB" w:rsidRDefault="004D35DB" w:rsidP="00373E0E">
            <w:pPr>
              <w:jc w:val="center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178 534,52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30209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73E0E" w:rsidRPr="00360686" w:rsidRDefault="00373E0E" w:rsidP="00373E0E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Default="00373E0E" w:rsidP="00373E0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8D12CE">
        <w:trPr>
          <w:trHeight w:val="1497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вопросов</w:t>
            </w: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sz w:val="22"/>
                <w:szCs w:val="22"/>
              </w:rPr>
            </w:pPr>
          </w:p>
          <w:p w:rsidR="00373E0E" w:rsidRPr="005E47D1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643 732,19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141 692,80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87 000,0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84 400,0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Default="00373E0E" w:rsidP="00373E0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643 732,19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141 692,80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108 700,0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87 000,0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84 400,0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8D12CE">
        <w:trPr>
          <w:trHeight w:val="1444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Информатиз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232 576,38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47 641,13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48 038,06</w:t>
            </w:r>
          </w:p>
        </w:tc>
        <w:tc>
          <w:tcPr>
            <w:tcW w:w="1559" w:type="dxa"/>
            <w:vAlign w:val="center"/>
          </w:tcPr>
          <w:p w:rsidR="00373E0E" w:rsidRPr="00AC1AD2" w:rsidRDefault="00373E0E" w:rsidP="00373E0E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38 000,0</w:t>
            </w:r>
          </w:p>
        </w:tc>
        <w:tc>
          <w:tcPr>
            <w:tcW w:w="1701" w:type="dxa"/>
            <w:vAlign w:val="center"/>
          </w:tcPr>
          <w:p w:rsidR="00373E0E" w:rsidRPr="00AC1AD2" w:rsidRDefault="00373E0E" w:rsidP="00373E0E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36 900,0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Default="00373E0E" w:rsidP="00373E0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</w:t>
            </w:r>
            <w:r w:rsidRPr="00A35152">
              <w:rPr>
                <w:bCs/>
                <w:sz w:val="22"/>
                <w:szCs w:val="22"/>
              </w:rPr>
              <w:t>р</w:t>
            </w:r>
            <w:r w:rsidRPr="00A35152">
              <w:rPr>
                <w:bCs/>
                <w:sz w:val="22"/>
                <w:szCs w:val="22"/>
              </w:rPr>
              <w:t>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</w:t>
            </w:r>
            <w:r w:rsidRPr="00A35152">
              <w:rPr>
                <w:bCs/>
                <w:sz w:val="22"/>
                <w:szCs w:val="22"/>
              </w:rPr>
              <w:t>е</w:t>
            </w:r>
            <w:r w:rsidRPr="00A35152">
              <w:rPr>
                <w:bCs/>
                <w:sz w:val="22"/>
                <w:szCs w:val="22"/>
              </w:rPr>
              <w:t>ятел</w:t>
            </w:r>
            <w:r w:rsidRPr="00A35152">
              <w:rPr>
                <w:bCs/>
                <w:sz w:val="22"/>
                <w:szCs w:val="22"/>
              </w:rPr>
              <w:t>ь</w:t>
            </w:r>
            <w:r w:rsidRPr="00A35152">
              <w:rPr>
                <w:bCs/>
                <w:sz w:val="22"/>
                <w:szCs w:val="22"/>
              </w:rPr>
              <w:t xml:space="preserve">ности </w:t>
            </w:r>
            <w:r>
              <w:rPr>
                <w:bCs/>
                <w:sz w:val="22"/>
                <w:szCs w:val="22"/>
              </w:rPr>
              <w:t>отра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ления</w:t>
            </w: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373E0E">
            <w:pPr>
              <w:rPr>
                <w:sz w:val="22"/>
                <w:szCs w:val="22"/>
              </w:rPr>
            </w:pPr>
          </w:p>
          <w:p w:rsidR="00373E0E" w:rsidRDefault="00373E0E" w:rsidP="004D35DB">
            <w:pPr>
              <w:rPr>
                <w:sz w:val="22"/>
                <w:szCs w:val="22"/>
              </w:rPr>
            </w:pPr>
          </w:p>
          <w:p w:rsidR="004D35DB" w:rsidRDefault="004D35DB" w:rsidP="004D35DB">
            <w:pPr>
              <w:rPr>
                <w:sz w:val="22"/>
                <w:szCs w:val="22"/>
              </w:rPr>
            </w:pPr>
          </w:p>
          <w:p w:rsidR="009C4DEB" w:rsidRDefault="009C4DEB" w:rsidP="004D35DB">
            <w:pPr>
              <w:rPr>
                <w:sz w:val="22"/>
                <w:szCs w:val="22"/>
              </w:rPr>
            </w:pPr>
          </w:p>
          <w:p w:rsidR="004D35DB" w:rsidRPr="006F0373" w:rsidRDefault="004D35DB" w:rsidP="004D35D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2F38EE" w:rsidRDefault="00373E0E" w:rsidP="00373E0E"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373E0E" w:rsidRPr="006F0373" w:rsidTr="008D12CE">
        <w:trPr>
          <w:trHeight w:val="1590"/>
        </w:trPr>
        <w:tc>
          <w:tcPr>
            <w:tcW w:w="852" w:type="dxa"/>
            <w:vMerge/>
            <w:shd w:val="clear" w:color="auto" w:fill="auto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A35152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232 033,78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47 636,59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47 500,0</w:t>
            </w:r>
          </w:p>
        </w:tc>
        <w:tc>
          <w:tcPr>
            <w:tcW w:w="1559" w:type="dxa"/>
            <w:vAlign w:val="center"/>
          </w:tcPr>
          <w:p w:rsidR="00373E0E" w:rsidRPr="00AC1AD2" w:rsidRDefault="00373E0E" w:rsidP="00373E0E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38 000,0</w:t>
            </w:r>
          </w:p>
        </w:tc>
        <w:tc>
          <w:tcPr>
            <w:tcW w:w="1701" w:type="dxa"/>
            <w:vAlign w:val="center"/>
          </w:tcPr>
          <w:p w:rsidR="00373E0E" w:rsidRPr="00AC1AD2" w:rsidRDefault="00373E0E" w:rsidP="00373E0E">
            <w:pPr>
              <w:jc w:val="center"/>
              <w:rPr>
                <w:sz w:val="22"/>
              </w:rPr>
            </w:pPr>
            <w:r w:rsidRPr="00AC1AD2">
              <w:rPr>
                <w:sz w:val="22"/>
              </w:rPr>
              <w:t>36 900,0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2F38EE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542,60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538,06</w:t>
            </w:r>
          </w:p>
        </w:tc>
        <w:tc>
          <w:tcPr>
            <w:tcW w:w="1559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273"/>
        </w:trPr>
        <w:tc>
          <w:tcPr>
            <w:tcW w:w="85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373E0E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73E0E" w:rsidRPr="006F0373" w:rsidTr="00BC1374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2 401 977 964,12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ind w:right="-25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521 496 607,37 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514 593 500,0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444 576 700,0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445 563 300,0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1 648 110 100,0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337 924 700,0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353 302 700,0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325 978 400,0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330 579 900,0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733 984 995,44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175 336 639,58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0E" w:rsidRPr="006F0373" w:rsidRDefault="009C4DEB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153 958 561,69</w:t>
            </w:r>
          </w:p>
        </w:tc>
        <w:tc>
          <w:tcPr>
            <w:tcW w:w="1559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118 598 300,0</w:t>
            </w:r>
          </w:p>
        </w:tc>
        <w:tc>
          <w:tcPr>
            <w:tcW w:w="1701" w:type="dxa"/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114 983 400,0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  <w:tr w:rsidR="00373E0E" w:rsidRPr="006F0373" w:rsidTr="00BC1374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Pr="006F0373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19 882 868,68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Default="00373E0E" w:rsidP="0037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7 332 238,31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73E0E" w:rsidRPr="006F0373" w:rsidRDefault="00373E0E" w:rsidP="0037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0E" w:rsidRPr="006F0373" w:rsidRDefault="00373E0E" w:rsidP="00373E0E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9A2889">
        <w:rPr>
          <w:sz w:val="28"/>
          <w:szCs w:val="28"/>
        </w:rPr>
        <w:t xml:space="preserve">, </w:t>
      </w:r>
      <w:r w:rsidR="004906FA">
        <w:rPr>
          <w:sz w:val="28"/>
          <w:szCs w:val="28"/>
        </w:rPr>
        <w:t>в 201</w:t>
      </w:r>
      <w:r w:rsidR="00E33579">
        <w:rPr>
          <w:sz w:val="28"/>
          <w:szCs w:val="28"/>
        </w:rPr>
        <w:t>8</w:t>
      </w:r>
      <w:r w:rsidR="009A2889">
        <w:rPr>
          <w:sz w:val="28"/>
          <w:szCs w:val="28"/>
        </w:rPr>
        <w:t xml:space="preserve">и в 2019 </w:t>
      </w:r>
      <w:r w:rsidR="004906FA">
        <w:rPr>
          <w:sz w:val="28"/>
          <w:szCs w:val="28"/>
        </w:rPr>
        <w:t>году</w:t>
      </w:r>
      <w:r w:rsidRPr="006F0373">
        <w:rPr>
          <w:sz w:val="28"/>
          <w:szCs w:val="28"/>
        </w:rPr>
        <w:t xml:space="preserve"> в связи с о</w:t>
      </w:r>
      <w:r w:rsidRPr="006F0373">
        <w:rPr>
          <w:sz w:val="28"/>
          <w:szCs w:val="28"/>
        </w:rPr>
        <w:t>т</w:t>
      </w:r>
      <w:r w:rsidRPr="006F0373">
        <w:rPr>
          <w:sz w:val="28"/>
          <w:szCs w:val="28"/>
        </w:rPr>
        <w:t>сутствием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DEB" w:rsidRDefault="009C4DEB" w:rsidP="004D35DB">
      <w:r>
        <w:separator/>
      </w:r>
    </w:p>
  </w:endnote>
  <w:endnote w:type="continuationSeparator" w:id="0">
    <w:p w:rsidR="009C4DEB" w:rsidRDefault="009C4DEB" w:rsidP="004D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DEB" w:rsidRDefault="009C4DEB" w:rsidP="004D35DB">
      <w:r>
        <w:separator/>
      </w:r>
    </w:p>
  </w:footnote>
  <w:footnote w:type="continuationSeparator" w:id="0">
    <w:p w:rsidR="009C4DEB" w:rsidRDefault="009C4DEB" w:rsidP="004D35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09D"/>
    <w:rsid w:val="0000491E"/>
    <w:rsid w:val="00006613"/>
    <w:rsid w:val="00006C1F"/>
    <w:rsid w:val="00012436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0BF4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21DE"/>
    <w:rsid w:val="00046BC2"/>
    <w:rsid w:val="00051C68"/>
    <w:rsid w:val="00053439"/>
    <w:rsid w:val="00053591"/>
    <w:rsid w:val="0005373B"/>
    <w:rsid w:val="0005426C"/>
    <w:rsid w:val="00055CA4"/>
    <w:rsid w:val="00056DB4"/>
    <w:rsid w:val="00060031"/>
    <w:rsid w:val="00061C51"/>
    <w:rsid w:val="00061F46"/>
    <w:rsid w:val="000621A9"/>
    <w:rsid w:val="000623C3"/>
    <w:rsid w:val="00063503"/>
    <w:rsid w:val="00063DE8"/>
    <w:rsid w:val="00065096"/>
    <w:rsid w:val="00067487"/>
    <w:rsid w:val="000715A2"/>
    <w:rsid w:val="00072660"/>
    <w:rsid w:val="000748DB"/>
    <w:rsid w:val="00075D1F"/>
    <w:rsid w:val="00076299"/>
    <w:rsid w:val="00076A5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70E"/>
    <w:rsid w:val="000B3D2C"/>
    <w:rsid w:val="000B3F60"/>
    <w:rsid w:val="000B45C5"/>
    <w:rsid w:val="000B5540"/>
    <w:rsid w:val="000C289F"/>
    <w:rsid w:val="000C2EF6"/>
    <w:rsid w:val="000C3B92"/>
    <w:rsid w:val="000C6B4B"/>
    <w:rsid w:val="000C7982"/>
    <w:rsid w:val="000C7AF0"/>
    <w:rsid w:val="000D0D0B"/>
    <w:rsid w:val="000D2A51"/>
    <w:rsid w:val="000D4C4B"/>
    <w:rsid w:val="000E1CE6"/>
    <w:rsid w:val="000E42C9"/>
    <w:rsid w:val="000E446C"/>
    <w:rsid w:val="000E6848"/>
    <w:rsid w:val="000E7398"/>
    <w:rsid w:val="000E7F1E"/>
    <w:rsid w:val="000F0A54"/>
    <w:rsid w:val="000F0F23"/>
    <w:rsid w:val="000F203B"/>
    <w:rsid w:val="000F2F47"/>
    <w:rsid w:val="000F3CDC"/>
    <w:rsid w:val="000F7572"/>
    <w:rsid w:val="001002A0"/>
    <w:rsid w:val="00100391"/>
    <w:rsid w:val="0010097B"/>
    <w:rsid w:val="0010250D"/>
    <w:rsid w:val="00102755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26E83"/>
    <w:rsid w:val="0013132B"/>
    <w:rsid w:val="00133432"/>
    <w:rsid w:val="00136449"/>
    <w:rsid w:val="00137EB5"/>
    <w:rsid w:val="0014011E"/>
    <w:rsid w:val="00141223"/>
    <w:rsid w:val="00142C39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2D10"/>
    <w:rsid w:val="00173E86"/>
    <w:rsid w:val="001771CE"/>
    <w:rsid w:val="001801F2"/>
    <w:rsid w:val="00181749"/>
    <w:rsid w:val="00182DB7"/>
    <w:rsid w:val="00184220"/>
    <w:rsid w:val="001849C6"/>
    <w:rsid w:val="00187BA0"/>
    <w:rsid w:val="00191445"/>
    <w:rsid w:val="001928D9"/>
    <w:rsid w:val="00192F20"/>
    <w:rsid w:val="00193148"/>
    <w:rsid w:val="00193702"/>
    <w:rsid w:val="00193B0E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B663A"/>
    <w:rsid w:val="001C445F"/>
    <w:rsid w:val="001C5B69"/>
    <w:rsid w:val="001C6B87"/>
    <w:rsid w:val="001C7700"/>
    <w:rsid w:val="001C7DF6"/>
    <w:rsid w:val="001D0826"/>
    <w:rsid w:val="001D0B99"/>
    <w:rsid w:val="001D184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0AF7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561E"/>
    <w:rsid w:val="002362DA"/>
    <w:rsid w:val="00236CCE"/>
    <w:rsid w:val="0023787F"/>
    <w:rsid w:val="002426BA"/>
    <w:rsid w:val="0024358C"/>
    <w:rsid w:val="00243C87"/>
    <w:rsid w:val="00243F45"/>
    <w:rsid w:val="00244D48"/>
    <w:rsid w:val="00246C0C"/>
    <w:rsid w:val="00251AA6"/>
    <w:rsid w:val="00252C68"/>
    <w:rsid w:val="00253A35"/>
    <w:rsid w:val="00253C6B"/>
    <w:rsid w:val="00254BB3"/>
    <w:rsid w:val="00256BA2"/>
    <w:rsid w:val="00256FAD"/>
    <w:rsid w:val="00257518"/>
    <w:rsid w:val="002577DD"/>
    <w:rsid w:val="002618FF"/>
    <w:rsid w:val="00261C5C"/>
    <w:rsid w:val="00262053"/>
    <w:rsid w:val="00262C96"/>
    <w:rsid w:val="002646FA"/>
    <w:rsid w:val="00264E97"/>
    <w:rsid w:val="00265868"/>
    <w:rsid w:val="00266B49"/>
    <w:rsid w:val="00267020"/>
    <w:rsid w:val="002700B6"/>
    <w:rsid w:val="00271573"/>
    <w:rsid w:val="0027299F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02"/>
    <w:rsid w:val="00290C1F"/>
    <w:rsid w:val="00291139"/>
    <w:rsid w:val="0029243F"/>
    <w:rsid w:val="00292DE1"/>
    <w:rsid w:val="0029464E"/>
    <w:rsid w:val="00295717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44CD"/>
    <w:rsid w:val="002C5689"/>
    <w:rsid w:val="002C70FB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1AF9"/>
    <w:rsid w:val="003526AF"/>
    <w:rsid w:val="00360686"/>
    <w:rsid w:val="00361228"/>
    <w:rsid w:val="00362615"/>
    <w:rsid w:val="00362C52"/>
    <w:rsid w:val="00364CF0"/>
    <w:rsid w:val="003675B9"/>
    <w:rsid w:val="00367D25"/>
    <w:rsid w:val="00367D8A"/>
    <w:rsid w:val="00367EFF"/>
    <w:rsid w:val="00372BE4"/>
    <w:rsid w:val="00373E0E"/>
    <w:rsid w:val="00381196"/>
    <w:rsid w:val="0038266F"/>
    <w:rsid w:val="0038273F"/>
    <w:rsid w:val="00384489"/>
    <w:rsid w:val="003864A4"/>
    <w:rsid w:val="0038672F"/>
    <w:rsid w:val="003917FD"/>
    <w:rsid w:val="0039446A"/>
    <w:rsid w:val="003946C9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A20"/>
    <w:rsid w:val="003D5FB4"/>
    <w:rsid w:val="003D6573"/>
    <w:rsid w:val="003D67A7"/>
    <w:rsid w:val="003E064F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31D60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08AA"/>
    <w:rsid w:val="00491020"/>
    <w:rsid w:val="00492A26"/>
    <w:rsid w:val="004968F4"/>
    <w:rsid w:val="00497280"/>
    <w:rsid w:val="004A0C92"/>
    <w:rsid w:val="004A3A5B"/>
    <w:rsid w:val="004A3EF4"/>
    <w:rsid w:val="004A4583"/>
    <w:rsid w:val="004A4931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232"/>
    <w:rsid w:val="004B39E1"/>
    <w:rsid w:val="004B6D11"/>
    <w:rsid w:val="004B73F2"/>
    <w:rsid w:val="004B76EC"/>
    <w:rsid w:val="004B7C94"/>
    <w:rsid w:val="004C06D5"/>
    <w:rsid w:val="004C2421"/>
    <w:rsid w:val="004C2A01"/>
    <w:rsid w:val="004D2DDB"/>
    <w:rsid w:val="004D35DB"/>
    <w:rsid w:val="004D374C"/>
    <w:rsid w:val="004D4AE0"/>
    <w:rsid w:val="004D4B8A"/>
    <w:rsid w:val="004D534A"/>
    <w:rsid w:val="004D5EFD"/>
    <w:rsid w:val="004D66D7"/>
    <w:rsid w:val="004E37CC"/>
    <w:rsid w:val="004E3F43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E37"/>
    <w:rsid w:val="005237E9"/>
    <w:rsid w:val="0052688E"/>
    <w:rsid w:val="005268A8"/>
    <w:rsid w:val="0053155B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3E1B"/>
    <w:rsid w:val="005661D9"/>
    <w:rsid w:val="00570D15"/>
    <w:rsid w:val="0057161F"/>
    <w:rsid w:val="00572815"/>
    <w:rsid w:val="005740E8"/>
    <w:rsid w:val="0057586A"/>
    <w:rsid w:val="00576180"/>
    <w:rsid w:val="00577FFE"/>
    <w:rsid w:val="00580ACD"/>
    <w:rsid w:val="00580E86"/>
    <w:rsid w:val="00581E78"/>
    <w:rsid w:val="00582F57"/>
    <w:rsid w:val="0058378F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0F9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1EDB"/>
    <w:rsid w:val="005C5097"/>
    <w:rsid w:val="005C57CC"/>
    <w:rsid w:val="005C6A6D"/>
    <w:rsid w:val="005C6B1F"/>
    <w:rsid w:val="005C7B5A"/>
    <w:rsid w:val="005C7CF5"/>
    <w:rsid w:val="005C7DBB"/>
    <w:rsid w:val="005D0BB6"/>
    <w:rsid w:val="005D55CF"/>
    <w:rsid w:val="005E07CF"/>
    <w:rsid w:val="005E1686"/>
    <w:rsid w:val="005E1B76"/>
    <w:rsid w:val="005E289E"/>
    <w:rsid w:val="005E2DFA"/>
    <w:rsid w:val="005E7B8E"/>
    <w:rsid w:val="005F0E3B"/>
    <w:rsid w:val="005F24F6"/>
    <w:rsid w:val="005F331D"/>
    <w:rsid w:val="005F3DCB"/>
    <w:rsid w:val="005F732E"/>
    <w:rsid w:val="006007E5"/>
    <w:rsid w:val="00602516"/>
    <w:rsid w:val="00602FBA"/>
    <w:rsid w:val="006071F7"/>
    <w:rsid w:val="0061451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78A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47C4"/>
    <w:rsid w:val="00676253"/>
    <w:rsid w:val="00676B3A"/>
    <w:rsid w:val="006776FC"/>
    <w:rsid w:val="00680043"/>
    <w:rsid w:val="006800E6"/>
    <w:rsid w:val="00684956"/>
    <w:rsid w:val="006855FB"/>
    <w:rsid w:val="00685725"/>
    <w:rsid w:val="00687EA2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5C09"/>
    <w:rsid w:val="00715E1D"/>
    <w:rsid w:val="00716894"/>
    <w:rsid w:val="00717C6B"/>
    <w:rsid w:val="00720999"/>
    <w:rsid w:val="007223A5"/>
    <w:rsid w:val="007242C6"/>
    <w:rsid w:val="0072457A"/>
    <w:rsid w:val="007252A2"/>
    <w:rsid w:val="007258CE"/>
    <w:rsid w:val="00727012"/>
    <w:rsid w:val="00727DE9"/>
    <w:rsid w:val="00732AE9"/>
    <w:rsid w:val="0073307B"/>
    <w:rsid w:val="00733301"/>
    <w:rsid w:val="00742A46"/>
    <w:rsid w:val="00743598"/>
    <w:rsid w:val="00752E1E"/>
    <w:rsid w:val="00757727"/>
    <w:rsid w:val="007603B9"/>
    <w:rsid w:val="00760446"/>
    <w:rsid w:val="00760D1D"/>
    <w:rsid w:val="00761148"/>
    <w:rsid w:val="007612E6"/>
    <w:rsid w:val="00762540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49DF"/>
    <w:rsid w:val="00796AEE"/>
    <w:rsid w:val="00797A8F"/>
    <w:rsid w:val="007A4DBA"/>
    <w:rsid w:val="007B48AC"/>
    <w:rsid w:val="007B74D6"/>
    <w:rsid w:val="007C34CD"/>
    <w:rsid w:val="007C6319"/>
    <w:rsid w:val="007D077D"/>
    <w:rsid w:val="007D2EC7"/>
    <w:rsid w:val="007D3337"/>
    <w:rsid w:val="007D55B1"/>
    <w:rsid w:val="007D597B"/>
    <w:rsid w:val="007D6FB4"/>
    <w:rsid w:val="007E2696"/>
    <w:rsid w:val="007E341D"/>
    <w:rsid w:val="007E6A12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2E7D"/>
    <w:rsid w:val="00824FB5"/>
    <w:rsid w:val="00831321"/>
    <w:rsid w:val="008369F6"/>
    <w:rsid w:val="00836EE7"/>
    <w:rsid w:val="00837DAC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757"/>
    <w:rsid w:val="00852D47"/>
    <w:rsid w:val="008537C4"/>
    <w:rsid w:val="008559D3"/>
    <w:rsid w:val="00855BBC"/>
    <w:rsid w:val="00860652"/>
    <w:rsid w:val="00861DAF"/>
    <w:rsid w:val="00862841"/>
    <w:rsid w:val="008716EA"/>
    <w:rsid w:val="00875725"/>
    <w:rsid w:val="00877E54"/>
    <w:rsid w:val="008804E9"/>
    <w:rsid w:val="00881154"/>
    <w:rsid w:val="0088139A"/>
    <w:rsid w:val="0088426A"/>
    <w:rsid w:val="0088444D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A0F4C"/>
    <w:rsid w:val="008A19D5"/>
    <w:rsid w:val="008A1F29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B7913"/>
    <w:rsid w:val="008C0F95"/>
    <w:rsid w:val="008C3559"/>
    <w:rsid w:val="008C45A5"/>
    <w:rsid w:val="008C5AB2"/>
    <w:rsid w:val="008C7880"/>
    <w:rsid w:val="008D07D7"/>
    <w:rsid w:val="008D12CE"/>
    <w:rsid w:val="008D4DA6"/>
    <w:rsid w:val="008E04B5"/>
    <w:rsid w:val="008E4E60"/>
    <w:rsid w:val="008E4EC5"/>
    <w:rsid w:val="008E6580"/>
    <w:rsid w:val="008E792A"/>
    <w:rsid w:val="008E7A1B"/>
    <w:rsid w:val="008E7C86"/>
    <w:rsid w:val="008F323F"/>
    <w:rsid w:val="008F3804"/>
    <w:rsid w:val="008F6679"/>
    <w:rsid w:val="008F6A7D"/>
    <w:rsid w:val="008F6D84"/>
    <w:rsid w:val="008F70FD"/>
    <w:rsid w:val="00902994"/>
    <w:rsid w:val="00903D75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3F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60E0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4566"/>
    <w:rsid w:val="00995F3B"/>
    <w:rsid w:val="009967F7"/>
    <w:rsid w:val="00996A92"/>
    <w:rsid w:val="009A029F"/>
    <w:rsid w:val="009A0F84"/>
    <w:rsid w:val="009A1308"/>
    <w:rsid w:val="009A2889"/>
    <w:rsid w:val="009A5538"/>
    <w:rsid w:val="009B080F"/>
    <w:rsid w:val="009B1FC0"/>
    <w:rsid w:val="009B4EF3"/>
    <w:rsid w:val="009B530C"/>
    <w:rsid w:val="009B60FB"/>
    <w:rsid w:val="009B7F7A"/>
    <w:rsid w:val="009C06B1"/>
    <w:rsid w:val="009C23D8"/>
    <w:rsid w:val="009C2BEA"/>
    <w:rsid w:val="009C4DEB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1E20"/>
    <w:rsid w:val="009F2847"/>
    <w:rsid w:val="009F2C96"/>
    <w:rsid w:val="009F3006"/>
    <w:rsid w:val="009F3AC5"/>
    <w:rsid w:val="00A013DF"/>
    <w:rsid w:val="00A0155C"/>
    <w:rsid w:val="00A02DB4"/>
    <w:rsid w:val="00A034D4"/>
    <w:rsid w:val="00A049EA"/>
    <w:rsid w:val="00A05934"/>
    <w:rsid w:val="00A06FFD"/>
    <w:rsid w:val="00A07020"/>
    <w:rsid w:val="00A074E9"/>
    <w:rsid w:val="00A0758B"/>
    <w:rsid w:val="00A107A9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0000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0EBB"/>
    <w:rsid w:val="00A526E7"/>
    <w:rsid w:val="00A52C05"/>
    <w:rsid w:val="00A548D7"/>
    <w:rsid w:val="00A55069"/>
    <w:rsid w:val="00A55782"/>
    <w:rsid w:val="00A55CF8"/>
    <w:rsid w:val="00A55E6F"/>
    <w:rsid w:val="00A567A6"/>
    <w:rsid w:val="00A57A67"/>
    <w:rsid w:val="00A607CA"/>
    <w:rsid w:val="00A637B5"/>
    <w:rsid w:val="00A63AEB"/>
    <w:rsid w:val="00A653FD"/>
    <w:rsid w:val="00A7094E"/>
    <w:rsid w:val="00A7251B"/>
    <w:rsid w:val="00A73259"/>
    <w:rsid w:val="00A733C9"/>
    <w:rsid w:val="00A744FE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1D6D"/>
    <w:rsid w:val="00A93620"/>
    <w:rsid w:val="00A936F8"/>
    <w:rsid w:val="00A9569A"/>
    <w:rsid w:val="00AA0148"/>
    <w:rsid w:val="00AA024B"/>
    <w:rsid w:val="00AA1A49"/>
    <w:rsid w:val="00AA4024"/>
    <w:rsid w:val="00AA457A"/>
    <w:rsid w:val="00AA5114"/>
    <w:rsid w:val="00AA5EB8"/>
    <w:rsid w:val="00AB0196"/>
    <w:rsid w:val="00AB3764"/>
    <w:rsid w:val="00AB3AC0"/>
    <w:rsid w:val="00AB4567"/>
    <w:rsid w:val="00AB644E"/>
    <w:rsid w:val="00AC0904"/>
    <w:rsid w:val="00AC10CE"/>
    <w:rsid w:val="00AC1AD2"/>
    <w:rsid w:val="00AC2577"/>
    <w:rsid w:val="00AC29A1"/>
    <w:rsid w:val="00AC3630"/>
    <w:rsid w:val="00AC3BD7"/>
    <w:rsid w:val="00AC3F03"/>
    <w:rsid w:val="00AC663A"/>
    <w:rsid w:val="00AD3168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0597"/>
    <w:rsid w:val="00B21908"/>
    <w:rsid w:val="00B22914"/>
    <w:rsid w:val="00B262A6"/>
    <w:rsid w:val="00B27295"/>
    <w:rsid w:val="00B27444"/>
    <w:rsid w:val="00B30209"/>
    <w:rsid w:val="00B31C62"/>
    <w:rsid w:val="00B32023"/>
    <w:rsid w:val="00B32F1E"/>
    <w:rsid w:val="00B33791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323"/>
    <w:rsid w:val="00B504EB"/>
    <w:rsid w:val="00B51DDA"/>
    <w:rsid w:val="00B52525"/>
    <w:rsid w:val="00B527C5"/>
    <w:rsid w:val="00B52D4E"/>
    <w:rsid w:val="00B56119"/>
    <w:rsid w:val="00B56755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134B"/>
    <w:rsid w:val="00BC1374"/>
    <w:rsid w:val="00BC25FE"/>
    <w:rsid w:val="00BC413F"/>
    <w:rsid w:val="00BD0689"/>
    <w:rsid w:val="00BD0958"/>
    <w:rsid w:val="00BD0A00"/>
    <w:rsid w:val="00BD0CBC"/>
    <w:rsid w:val="00BD4704"/>
    <w:rsid w:val="00BD546F"/>
    <w:rsid w:val="00BD6010"/>
    <w:rsid w:val="00BD6011"/>
    <w:rsid w:val="00BE04C9"/>
    <w:rsid w:val="00BE1541"/>
    <w:rsid w:val="00BE3D5E"/>
    <w:rsid w:val="00BE425E"/>
    <w:rsid w:val="00BE6545"/>
    <w:rsid w:val="00BE7713"/>
    <w:rsid w:val="00BF0AD8"/>
    <w:rsid w:val="00BF1726"/>
    <w:rsid w:val="00BF1A01"/>
    <w:rsid w:val="00BF1FCF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C79"/>
    <w:rsid w:val="00C07D0B"/>
    <w:rsid w:val="00C1516A"/>
    <w:rsid w:val="00C171F4"/>
    <w:rsid w:val="00C21EE5"/>
    <w:rsid w:val="00C237DC"/>
    <w:rsid w:val="00C23A25"/>
    <w:rsid w:val="00C24D3C"/>
    <w:rsid w:val="00C250C7"/>
    <w:rsid w:val="00C309A0"/>
    <w:rsid w:val="00C31908"/>
    <w:rsid w:val="00C32A16"/>
    <w:rsid w:val="00C32FEB"/>
    <w:rsid w:val="00C33487"/>
    <w:rsid w:val="00C3621A"/>
    <w:rsid w:val="00C401BF"/>
    <w:rsid w:val="00C4130E"/>
    <w:rsid w:val="00C4509C"/>
    <w:rsid w:val="00C45A52"/>
    <w:rsid w:val="00C475A5"/>
    <w:rsid w:val="00C5068E"/>
    <w:rsid w:val="00C51062"/>
    <w:rsid w:val="00C51488"/>
    <w:rsid w:val="00C5171D"/>
    <w:rsid w:val="00C5646A"/>
    <w:rsid w:val="00C56F54"/>
    <w:rsid w:val="00C61869"/>
    <w:rsid w:val="00C629B1"/>
    <w:rsid w:val="00C62B99"/>
    <w:rsid w:val="00C65BDA"/>
    <w:rsid w:val="00C66BCE"/>
    <w:rsid w:val="00C67CE8"/>
    <w:rsid w:val="00C72782"/>
    <w:rsid w:val="00C74D80"/>
    <w:rsid w:val="00C756EE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13AC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29E9"/>
    <w:rsid w:val="00D0402F"/>
    <w:rsid w:val="00D05471"/>
    <w:rsid w:val="00D0782F"/>
    <w:rsid w:val="00D078EA"/>
    <w:rsid w:val="00D10B1D"/>
    <w:rsid w:val="00D13741"/>
    <w:rsid w:val="00D159A1"/>
    <w:rsid w:val="00D16499"/>
    <w:rsid w:val="00D20DA2"/>
    <w:rsid w:val="00D21AB2"/>
    <w:rsid w:val="00D3098B"/>
    <w:rsid w:val="00D30FC6"/>
    <w:rsid w:val="00D32327"/>
    <w:rsid w:val="00D35BAA"/>
    <w:rsid w:val="00D35C3F"/>
    <w:rsid w:val="00D365F7"/>
    <w:rsid w:val="00D367F6"/>
    <w:rsid w:val="00D36CDD"/>
    <w:rsid w:val="00D371A7"/>
    <w:rsid w:val="00D3745F"/>
    <w:rsid w:val="00D41314"/>
    <w:rsid w:val="00D41F57"/>
    <w:rsid w:val="00D421D1"/>
    <w:rsid w:val="00D436BB"/>
    <w:rsid w:val="00D43CA2"/>
    <w:rsid w:val="00D44C73"/>
    <w:rsid w:val="00D46567"/>
    <w:rsid w:val="00D46FDE"/>
    <w:rsid w:val="00D50D32"/>
    <w:rsid w:val="00D511F5"/>
    <w:rsid w:val="00D5196A"/>
    <w:rsid w:val="00D5510F"/>
    <w:rsid w:val="00D56EDE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0859"/>
    <w:rsid w:val="00DB317D"/>
    <w:rsid w:val="00DB3C8C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5090"/>
    <w:rsid w:val="00DD702F"/>
    <w:rsid w:val="00DE4A5F"/>
    <w:rsid w:val="00DE5A59"/>
    <w:rsid w:val="00DE5D96"/>
    <w:rsid w:val="00DF4C8F"/>
    <w:rsid w:val="00DF780B"/>
    <w:rsid w:val="00E0139A"/>
    <w:rsid w:val="00E01EA5"/>
    <w:rsid w:val="00E05312"/>
    <w:rsid w:val="00E0644A"/>
    <w:rsid w:val="00E11CAD"/>
    <w:rsid w:val="00E128EF"/>
    <w:rsid w:val="00E13C12"/>
    <w:rsid w:val="00E13D1E"/>
    <w:rsid w:val="00E16AA5"/>
    <w:rsid w:val="00E221E8"/>
    <w:rsid w:val="00E23535"/>
    <w:rsid w:val="00E23A6E"/>
    <w:rsid w:val="00E262A0"/>
    <w:rsid w:val="00E2676F"/>
    <w:rsid w:val="00E26F48"/>
    <w:rsid w:val="00E275BF"/>
    <w:rsid w:val="00E33579"/>
    <w:rsid w:val="00E36E1F"/>
    <w:rsid w:val="00E403DE"/>
    <w:rsid w:val="00E41F32"/>
    <w:rsid w:val="00E50226"/>
    <w:rsid w:val="00E50807"/>
    <w:rsid w:val="00E5268E"/>
    <w:rsid w:val="00E53605"/>
    <w:rsid w:val="00E546BA"/>
    <w:rsid w:val="00E54E3E"/>
    <w:rsid w:val="00E556F8"/>
    <w:rsid w:val="00E57D4B"/>
    <w:rsid w:val="00E617C3"/>
    <w:rsid w:val="00E61C1D"/>
    <w:rsid w:val="00E62082"/>
    <w:rsid w:val="00E6218E"/>
    <w:rsid w:val="00E62B42"/>
    <w:rsid w:val="00E62F75"/>
    <w:rsid w:val="00E63849"/>
    <w:rsid w:val="00E65AF6"/>
    <w:rsid w:val="00E67F68"/>
    <w:rsid w:val="00E7089E"/>
    <w:rsid w:val="00E71E7D"/>
    <w:rsid w:val="00E72D59"/>
    <w:rsid w:val="00E72D83"/>
    <w:rsid w:val="00E73B4C"/>
    <w:rsid w:val="00E73BBA"/>
    <w:rsid w:val="00E73E20"/>
    <w:rsid w:val="00E746D7"/>
    <w:rsid w:val="00E80726"/>
    <w:rsid w:val="00E84449"/>
    <w:rsid w:val="00E85E03"/>
    <w:rsid w:val="00E86FB4"/>
    <w:rsid w:val="00E912BF"/>
    <w:rsid w:val="00E96E55"/>
    <w:rsid w:val="00E97899"/>
    <w:rsid w:val="00EA0307"/>
    <w:rsid w:val="00EA6572"/>
    <w:rsid w:val="00EA791B"/>
    <w:rsid w:val="00EB276D"/>
    <w:rsid w:val="00EB3F95"/>
    <w:rsid w:val="00EB4FE3"/>
    <w:rsid w:val="00EB58D9"/>
    <w:rsid w:val="00EC0614"/>
    <w:rsid w:val="00EC21CA"/>
    <w:rsid w:val="00EC2CDD"/>
    <w:rsid w:val="00EC2EFD"/>
    <w:rsid w:val="00EC31A9"/>
    <w:rsid w:val="00EC352A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EF783F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0B7"/>
    <w:rsid w:val="00F35686"/>
    <w:rsid w:val="00F3688E"/>
    <w:rsid w:val="00F3704B"/>
    <w:rsid w:val="00F373D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2391"/>
    <w:rsid w:val="00F548E3"/>
    <w:rsid w:val="00F554C7"/>
    <w:rsid w:val="00F56761"/>
    <w:rsid w:val="00F614C2"/>
    <w:rsid w:val="00F61B43"/>
    <w:rsid w:val="00F631C9"/>
    <w:rsid w:val="00F636CC"/>
    <w:rsid w:val="00F643FA"/>
    <w:rsid w:val="00F64F19"/>
    <w:rsid w:val="00F65078"/>
    <w:rsid w:val="00F65553"/>
    <w:rsid w:val="00F67196"/>
    <w:rsid w:val="00F727E7"/>
    <w:rsid w:val="00F73DF8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5163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  <w:style w:type="paragraph" w:styleId="a6">
    <w:name w:val="header"/>
    <w:basedOn w:val="a"/>
    <w:link w:val="a7"/>
    <w:rsid w:val="004D35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D35DB"/>
    <w:rPr>
      <w:sz w:val="24"/>
      <w:szCs w:val="24"/>
    </w:rPr>
  </w:style>
  <w:style w:type="paragraph" w:styleId="a8">
    <w:name w:val="footer"/>
    <w:basedOn w:val="a"/>
    <w:link w:val="a9"/>
    <w:rsid w:val="004D35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D35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4F81-803E-40B3-A81A-6AB76885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6545</TotalTime>
  <Pages>42</Pages>
  <Words>4900</Words>
  <Characters>29238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Анастасия Валерьевна Унярха</cp:lastModifiedBy>
  <cp:revision>493</cp:revision>
  <cp:lastPrinted>2020-04-07T05:57:00Z</cp:lastPrinted>
  <dcterms:created xsi:type="dcterms:W3CDTF">2016-09-21T14:07:00Z</dcterms:created>
  <dcterms:modified xsi:type="dcterms:W3CDTF">2020-04-07T05:57:00Z</dcterms:modified>
</cp:coreProperties>
</file>